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1" w:rsidRDefault="00946161" w:rsidP="0094616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46161" w:rsidRDefault="00946161" w:rsidP="00946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946161" w:rsidRDefault="00946161" w:rsidP="00946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946161" w:rsidRDefault="00946161" w:rsidP="0094616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33</w:t>
      </w:r>
    </w:p>
    <w:p w:rsidR="00946161" w:rsidRDefault="00946161" w:rsidP="00946161">
      <w:pPr>
        <w:pStyle w:val="ConsPlusNormal"/>
        <w:jc w:val="both"/>
        <w:rPr>
          <w:rFonts w:ascii="Times New Roman" w:hAnsi="Times New Roman" w:cs="Times New Roman"/>
        </w:rPr>
      </w:pPr>
    </w:p>
    <w:p w:rsidR="00946161" w:rsidRDefault="00946161" w:rsidP="0094616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946161" w:rsidRDefault="00946161" w:rsidP="0094616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946161" w:rsidRDefault="00946161" w:rsidP="00946161">
      <w:pPr>
        <w:jc w:val="center"/>
        <w:rPr>
          <w:sz w:val="20"/>
          <w:szCs w:val="20"/>
        </w:rPr>
      </w:pPr>
    </w:p>
    <w:p w:rsidR="00A5736C" w:rsidRPr="00946161" w:rsidRDefault="00A5736C" w:rsidP="00946161">
      <w:pPr>
        <w:jc w:val="center"/>
        <w:rPr>
          <w:b/>
          <w:sz w:val="36"/>
          <w:szCs w:val="36"/>
        </w:rPr>
      </w:pPr>
      <w:r w:rsidRPr="00946161">
        <w:rPr>
          <w:b/>
          <w:sz w:val="36"/>
          <w:szCs w:val="36"/>
        </w:rPr>
        <w:t>«Утверждение документации по планировке территории (проекта планировки территории и (или)</w:t>
      </w:r>
      <w:r w:rsidR="00946161" w:rsidRPr="00946161">
        <w:rPr>
          <w:b/>
          <w:sz w:val="36"/>
          <w:szCs w:val="36"/>
        </w:rPr>
        <w:t xml:space="preserve"> проекта межевания территории)»</w:t>
      </w:r>
    </w:p>
    <w:p w:rsidR="0029267C" w:rsidRPr="00E942CF" w:rsidRDefault="0029267C" w:rsidP="007D35E6">
      <w:pPr>
        <w:jc w:val="both"/>
        <w:rPr>
          <w:b/>
          <w:color w:val="000000"/>
        </w:rPr>
      </w:pP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 xml:space="preserve">Раздел </w:t>
      </w:r>
      <w:r w:rsidRPr="00E942CF">
        <w:rPr>
          <w:b/>
          <w:lang w:val="en-US"/>
        </w:rPr>
        <w:t>I</w:t>
      </w:r>
      <w:r w:rsidRPr="00E942CF">
        <w:rPr>
          <w:b/>
        </w:rPr>
        <w:t>. Общие положения.</w:t>
      </w:r>
    </w:p>
    <w:p w:rsidR="0029267C" w:rsidRPr="00E942CF" w:rsidRDefault="0029267C" w:rsidP="007D35E6">
      <w:pPr>
        <w:jc w:val="both"/>
      </w:pPr>
      <w:r w:rsidRPr="00E942CF">
        <w:rPr>
          <w:color w:val="000000"/>
        </w:rPr>
        <w:t xml:space="preserve">1.1. Административный регламент </w:t>
      </w:r>
      <w:r w:rsidR="0034229D" w:rsidRPr="00E942CF">
        <w:t>АМС Ирского сельского</w:t>
      </w:r>
      <w:r w:rsidR="00A5736C" w:rsidRPr="00E942CF">
        <w:t xml:space="preserve"> поселения </w:t>
      </w:r>
      <w:r w:rsidR="0034229D" w:rsidRPr="00E942CF">
        <w:t xml:space="preserve">Пригородного </w:t>
      </w:r>
      <w:r w:rsidR="00A5736C" w:rsidRPr="00E942CF">
        <w:t xml:space="preserve">района предоставления муниципальной услуги «Утверждение документации по планировке территории (проекта планировки территории и (или) проекта межевания территории)» </w:t>
      </w:r>
      <w:r w:rsidRPr="00E942CF">
        <w:rPr>
          <w:color w:val="000000"/>
        </w:rPr>
        <w:t>(далее – Регламент) разработан в целях повышения эффективности и качества деятельности и</w:t>
      </w:r>
      <w:r w:rsidRPr="00E942CF">
        <w:rPr>
          <w:color w:val="000000"/>
        </w:rPr>
        <w:t>с</w:t>
      </w:r>
      <w:r w:rsidRPr="00E942CF">
        <w:rPr>
          <w:color w:val="000000"/>
        </w:rPr>
        <w:t>полнительно-распорядительного</w:t>
      </w:r>
      <w:r w:rsidR="0034229D" w:rsidRPr="00E942CF">
        <w:rPr>
          <w:color w:val="000000"/>
        </w:rPr>
        <w:t xml:space="preserve"> органа местного самоуправления Ирского сельского </w:t>
      </w:r>
      <w:r w:rsidRPr="00E942CF">
        <w:rPr>
          <w:color w:val="000000"/>
        </w:rPr>
        <w:t xml:space="preserve"> поселения, создания комфортных условий для потребителей р</w:t>
      </w:r>
      <w:r w:rsidRPr="00E942CF">
        <w:rPr>
          <w:color w:val="000000"/>
        </w:rPr>
        <w:t>е</w:t>
      </w:r>
      <w:r w:rsidRPr="00E942CF">
        <w:rPr>
          <w:color w:val="000000"/>
        </w:rPr>
        <w:t xml:space="preserve">зультатов исполнения муниципальной услуги и </w:t>
      </w:r>
      <w:r w:rsidRPr="00E942CF">
        <w:t>определения сроков и последовательности действий (административных проц</w:t>
      </w:r>
      <w:r w:rsidRPr="00E942CF">
        <w:t>е</w:t>
      </w:r>
      <w:r w:rsidRPr="00E942CF">
        <w:t xml:space="preserve">дур). </w:t>
      </w:r>
    </w:p>
    <w:p w:rsidR="0029267C" w:rsidRPr="00E942CF" w:rsidRDefault="0029267C" w:rsidP="007D35E6">
      <w:pPr>
        <w:jc w:val="both"/>
        <w:rPr>
          <w:color w:val="000000"/>
        </w:rPr>
      </w:pPr>
      <w:r w:rsidRPr="00E942CF">
        <w:rPr>
          <w:color w:val="000000"/>
        </w:rPr>
        <w:t>1.2.   В  настоящем Регламенте и</w:t>
      </w:r>
      <w:r w:rsidRPr="00E942CF">
        <w:rPr>
          <w:color w:val="000000"/>
        </w:rPr>
        <w:t>с</w:t>
      </w:r>
      <w:r w:rsidRPr="00E942CF">
        <w:rPr>
          <w:color w:val="000000"/>
        </w:rPr>
        <w:t>пользуются следующие понятия:</w:t>
      </w:r>
    </w:p>
    <w:p w:rsidR="0029267C" w:rsidRPr="00E942CF" w:rsidRDefault="0029267C" w:rsidP="007D35E6">
      <w:pPr>
        <w:jc w:val="both"/>
        <w:rPr>
          <w:color w:val="000000"/>
        </w:rPr>
      </w:pPr>
      <w:r w:rsidRPr="00E942CF">
        <w:rPr>
          <w:color w:val="000000"/>
        </w:rPr>
        <w:t xml:space="preserve">- </w:t>
      </w:r>
      <w:r w:rsidRPr="00E942CF">
        <w:t>о</w:t>
      </w:r>
      <w:r w:rsidRPr="00E942CF">
        <w:rPr>
          <w:color w:val="000000"/>
        </w:rPr>
        <w:t>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</w:t>
      </w:r>
      <w:r w:rsidRPr="00E942CF">
        <w:rPr>
          <w:color w:val="000000"/>
        </w:rPr>
        <w:t>б</w:t>
      </w:r>
      <w:r w:rsidRPr="00E942CF">
        <w:rPr>
          <w:color w:val="000000"/>
        </w:rPr>
        <w:t>ных построек;</w:t>
      </w:r>
    </w:p>
    <w:p w:rsidR="0029267C" w:rsidRPr="00E942CF" w:rsidRDefault="0029267C" w:rsidP="007D35E6">
      <w:pPr>
        <w:jc w:val="both"/>
        <w:rPr>
          <w:color w:val="000000"/>
        </w:rPr>
      </w:pPr>
      <w:r w:rsidRPr="00E942CF">
        <w:rPr>
          <w:color w:val="000000"/>
        </w:rPr>
        <w:t>- строительство - создание зданий, строений, сооружений (в том числе на месте сносимых объектов капитального строител</w:t>
      </w:r>
      <w:r w:rsidRPr="00E942CF">
        <w:rPr>
          <w:color w:val="000000"/>
        </w:rPr>
        <w:t>ь</w:t>
      </w:r>
      <w:r w:rsidRPr="00E942CF">
        <w:rPr>
          <w:color w:val="000000"/>
        </w:rPr>
        <w:t>ства);</w:t>
      </w:r>
    </w:p>
    <w:p w:rsidR="0029267C" w:rsidRPr="00E942CF" w:rsidRDefault="0029267C" w:rsidP="007D35E6">
      <w:pPr>
        <w:jc w:val="both"/>
        <w:rPr>
          <w:color w:val="000000"/>
        </w:rPr>
      </w:pPr>
      <w:r w:rsidRPr="00E942CF">
        <w:rPr>
          <w:color w:val="000000"/>
        </w:rPr>
        <w:t>- красные линии – линии, которые обозначают существующие, план</w:t>
      </w:r>
      <w:r w:rsidRPr="00E942CF">
        <w:rPr>
          <w:color w:val="000000"/>
        </w:rPr>
        <w:t>и</w:t>
      </w:r>
      <w:r w:rsidRPr="00E942CF">
        <w:rPr>
          <w:color w:val="000000"/>
        </w:rPr>
        <w:t>руемые (изменяемые, вновь образуемые) границы территорий общего пол</w:t>
      </w:r>
      <w:r w:rsidRPr="00E942CF">
        <w:rPr>
          <w:color w:val="000000"/>
        </w:rPr>
        <w:t>ь</w:t>
      </w:r>
      <w:r w:rsidRPr="00E942CF">
        <w:rPr>
          <w:color w:val="000000"/>
        </w:rPr>
        <w:t>зования, границы земельных участков, на которых расположены линии эле</w:t>
      </w:r>
      <w:r w:rsidRPr="00E942CF">
        <w:rPr>
          <w:color w:val="000000"/>
        </w:rPr>
        <w:t>к</w:t>
      </w:r>
      <w:r w:rsidRPr="00E942CF">
        <w:rPr>
          <w:color w:val="000000"/>
        </w:rPr>
        <w:t>тропередачи, линии связи (в том числе линейно-кабельные сооружения), трубопроводы, автомобильные дороги, железнодорожные линии и другие п</w:t>
      </w:r>
      <w:r w:rsidRPr="00E942CF">
        <w:rPr>
          <w:color w:val="000000"/>
        </w:rPr>
        <w:t>о</w:t>
      </w:r>
      <w:r w:rsidRPr="00E942CF">
        <w:rPr>
          <w:color w:val="000000"/>
        </w:rPr>
        <w:t>добные сооружения (далее - линейные объекты).</w:t>
      </w:r>
    </w:p>
    <w:p w:rsidR="0029267C" w:rsidRPr="00E942CF" w:rsidRDefault="0029267C" w:rsidP="007D35E6">
      <w:pPr>
        <w:jc w:val="both"/>
        <w:rPr>
          <w:color w:val="000000"/>
        </w:rPr>
      </w:pPr>
    </w:p>
    <w:p w:rsidR="0029267C" w:rsidRPr="00E942CF" w:rsidRDefault="0029267C" w:rsidP="007D35E6">
      <w:pPr>
        <w:jc w:val="both"/>
        <w:rPr>
          <w:b/>
          <w:color w:val="000000"/>
        </w:rPr>
      </w:pPr>
      <w:r w:rsidRPr="00E942CF">
        <w:rPr>
          <w:color w:val="000000"/>
        </w:rPr>
        <w:t xml:space="preserve"> </w:t>
      </w:r>
      <w:r w:rsidRPr="00E942CF">
        <w:rPr>
          <w:b/>
          <w:color w:val="000000"/>
        </w:rPr>
        <w:t xml:space="preserve">Раздел II. </w:t>
      </w:r>
      <w:r w:rsidRPr="00E942CF">
        <w:rPr>
          <w:b/>
        </w:rPr>
        <w:t>Стандарт  предоста</w:t>
      </w:r>
      <w:r w:rsidRPr="00E942CF">
        <w:rPr>
          <w:b/>
        </w:rPr>
        <w:t>в</w:t>
      </w:r>
      <w:r w:rsidRPr="00E942CF">
        <w:rPr>
          <w:b/>
        </w:rPr>
        <w:t>ления муниципальной услуги</w:t>
      </w:r>
      <w:r w:rsidRPr="00E942CF">
        <w:rPr>
          <w:b/>
          <w:color w:val="000000"/>
        </w:rPr>
        <w:t xml:space="preserve"> </w:t>
      </w:r>
    </w:p>
    <w:p w:rsidR="0029267C" w:rsidRPr="00E942CF" w:rsidRDefault="0029267C" w:rsidP="007D35E6">
      <w:pPr>
        <w:jc w:val="both"/>
        <w:rPr>
          <w:b/>
          <w:color w:val="000000"/>
        </w:rPr>
      </w:pPr>
      <w:r w:rsidRPr="00E942CF">
        <w:rPr>
          <w:b/>
          <w:color w:val="000000"/>
        </w:rPr>
        <w:t>2.1. Наименование мун</w:t>
      </w:r>
      <w:r w:rsidRPr="00E942CF">
        <w:rPr>
          <w:b/>
          <w:color w:val="000000"/>
        </w:rPr>
        <w:t>и</w:t>
      </w:r>
      <w:r w:rsidRPr="00E942CF">
        <w:rPr>
          <w:b/>
          <w:color w:val="000000"/>
        </w:rPr>
        <w:t>ципальной услуги</w:t>
      </w:r>
    </w:p>
    <w:p w:rsidR="0029267C" w:rsidRPr="00E942CF" w:rsidRDefault="0029267C" w:rsidP="007D35E6">
      <w:pPr>
        <w:jc w:val="both"/>
        <w:rPr>
          <w:color w:val="000000"/>
        </w:rPr>
      </w:pPr>
      <w:r w:rsidRPr="00E942CF">
        <w:rPr>
          <w:color w:val="000000"/>
        </w:rPr>
        <w:t xml:space="preserve">  2.1.1.  Наименование муниципальной услуги – «Утверждение док</w:t>
      </w:r>
      <w:r w:rsidRPr="00E942CF">
        <w:rPr>
          <w:color w:val="000000"/>
        </w:rPr>
        <w:t>у</w:t>
      </w:r>
      <w:r w:rsidRPr="00E942CF">
        <w:rPr>
          <w:color w:val="000000"/>
        </w:rPr>
        <w:t xml:space="preserve">ментации по планировке территории (проекта планировки территории и (или) проекта межевания территории)». </w:t>
      </w:r>
    </w:p>
    <w:p w:rsidR="0029267C" w:rsidRPr="00E942CF" w:rsidRDefault="0029267C" w:rsidP="007D35E6">
      <w:pPr>
        <w:jc w:val="both"/>
        <w:rPr>
          <w:color w:val="000000"/>
        </w:rPr>
      </w:pPr>
      <w:r w:rsidRPr="00E942CF">
        <w:rPr>
          <w:color w:val="000000"/>
        </w:rPr>
        <w:t xml:space="preserve">  </w:t>
      </w:r>
      <w:r w:rsidRPr="00E942CF">
        <w:rPr>
          <w:b/>
          <w:color w:val="000000"/>
        </w:rPr>
        <w:t>2.2. Описание заявителя</w:t>
      </w:r>
    </w:p>
    <w:p w:rsidR="0029267C" w:rsidRPr="00E942CF" w:rsidRDefault="0029267C" w:rsidP="007D35E6">
      <w:pPr>
        <w:jc w:val="both"/>
      </w:pPr>
      <w:r w:rsidRPr="00E942CF">
        <w:rPr>
          <w:color w:val="000000"/>
        </w:rPr>
        <w:t xml:space="preserve"> 2.2.1 </w:t>
      </w:r>
      <w:r w:rsidRPr="00E942CF">
        <w:t>Заявителем муниципальной услуги (далее - Заявитель) являются физические или юридические лица.</w:t>
      </w:r>
    </w:p>
    <w:p w:rsidR="0029267C" w:rsidRPr="00E942CF" w:rsidRDefault="0029267C" w:rsidP="007D35E6">
      <w:pPr>
        <w:jc w:val="both"/>
        <w:rPr>
          <w:color w:val="000000"/>
        </w:rPr>
      </w:pPr>
      <w:r w:rsidRPr="00E942CF">
        <w:t>Заявителем от имени физического  или юридического лица может выступать уполномоченное лицо, действующее на основании документов, по</w:t>
      </w:r>
      <w:r w:rsidRPr="00E942CF">
        <w:t>д</w:t>
      </w:r>
      <w:r w:rsidRPr="00E942CF">
        <w:t>тверждающих его соответствующие полномочия.</w:t>
      </w:r>
    </w:p>
    <w:p w:rsidR="0029267C" w:rsidRPr="00E942CF" w:rsidRDefault="0029267C" w:rsidP="007D35E6">
      <w:pPr>
        <w:jc w:val="both"/>
        <w:rPr>
          <w:b/>
          <w:color w:val="000000"/>
        </w:rPr>
      </w:pPr>
      <w:r w:rsidRPr="00E942CF">
        <w:rPr>
          <w:b/>
          <w:color w:val="000000"/>
        </w:rPr>
        <w:t>2.3. Наименование органа, предоставляющего муниципальную услугу</w:t>
      </w:r>
    </w:p>
    <w:p w:rsidR="00836D50" w:rsidRPr="00E942CF" w:rsidRDefault="0029267C" w:rsidP="007D35E6">
      <w:pPr>
        <w:jc w:val="both"/>
        <w:rPr>
          <w:color w:val="000000"/>
        </w:rPr>
      </w:pPr>
      <w:r w:rsidRPr="00E942CF">
        <w:rPr>
          <w:color w:val="000000"/>
        </w:rPr>
        <w:t xml:space="preserve"> 2.3.1. Муниципальная    услуга оказывается </w:t>
      </w:r>
      <w:r w:rsidR="00A5736C" w:rsidRPr="00E942CF">
        <w:rPr>
          <w:color w:val="000000"/>
        </w:rPr>
        <w:t xml:space="preserve">АМС </w:t>
      </w:r>
      <w:r w:rsidR="0034229D" w:rsidRPr="00E942CF">
        <w:rPr>
          <w:color w:val="000000"/>
        </w:rPr>
        <w:t>Ирского сельского</w:t>
      </w:r>
      <w:r w:rsidR="00A5736C" w:rsidRPr="00E942CF">
        <w:rPr>
          <w:color w:val="000000"/>
        </w:rPr>
        <w:t xml:space="preserve"> </w:t>
      </w:r>
      <w:r w:rsidR="00836D50" w:rsidRPr="00E942CF">
        <w:rPr>
          <w:color w:val="000000"/>
        </w:rPr>
        <w:t xml:space="preserve">сельского </w:t>
      </w:r>
      <w:r w:rsidR="00A5736C" w:rsidRPr="00E942CF">
        <w:rPr>
          <w:color w:val="000000"/>
        </w:rPr>
        <w:t>поселения</w:t>
      </w:r>
      <w:r w:rsidR="00836D50" w:rsidRPr="00E942CF">
        <w:rPr>
          <w:color w:val="000000"/>
        </w:rPr>
        <w:t>.</w:t>
      </w:r>
    </w:p>
    <w:p w:rsidR="0029267C" w:rsidRPr="00E942CF" w:rsidRDefault="00836D50" w:rsidP="007D35E6">
      <w:pPr>
        <w:jc w:val="both"/>
      </w:pPr>
      <w:r w:rsidRPr="00E942CF">
        <w:rPr>
          <w:color w:val="000000"/>
        </w:rPr>
        <w:t xml:space="preserve"> </w:t>
      </w:r>
      <w:r w:rsidR="0029267C" w:rsidRPr="00E942CF">
        <w:rPr>
          <w:spacing w:val="-1"/>
        </w:rPr>
        <w:t xml:space="preserve">2.3.2. </w:t>
      </w:r>
      <w:r w:rsidR="0029267C" w:rsidRPr="00E942CF">
        <w:t xml:space="preserve">Местонахождение </w:t>
      </w:r>
      <w:r w:rsidR="00A5736C" w:rsidRPr="00E942CF">
        <w:t xml:space="preserve">АМС </w:t>
      </w:r>
      <w:r w:rsidR="0034229D" w:rsidRPr="00E942CF">
        <w:t>Ирского сельского</w:t>
      </w:r>
      <w:r w:rsidR="00A5736C" w:rsidRPr="00E942CF">
        <w:t xml:space="preserve"> поселения</w:t>
      </w:r>
      <w:r w:rsidR="0029267C" w:rsidRPr="00E942CF">
        <w:t xml:space="preserve">: </w:t>
      </w:r>
      <w:r w:rsidR="00A5736C" w:rsidRPr="00E942CF">
        <w:t xml:space="preserve"> РСО</w:t>
      </w:r>
      <w:r w:rsidR="0034229D" w:rsidRPr="00E942CF">
        <w:t xml:space="preserve"> </w:t>
      </w:r>
      <w:r w:rsidR="006F5E3C" w:rsidRPr="00E942CF">
        <w:t>- А</w:t>
      </w:r>
      <w:r w:rsidR="00A5736C" w:rsidRPr="00E942CF">
        <w:t>лания,</w:t>
      </w:r>
      <w:r w:rsidR="0029267C" w:rsidRPr="00E942CF">
        <w:t xml:space="preserve"> </w:t>
      </w:r>
      <w:r w:rsidR="0034229D" w:rsidRPr="00E942CF">
        <w:t xml:space="preserve">Пригородный район с. Ир ул. Ф. Кастро № 4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График работы:</w:t>
      </w:r>
    </w:p>
    <w:p w:rsidR="0029267C" w:rsidRPr="00E942CF" w:rsidRDefault="006F5E3C" w:rsidP="007D35E6">
      <w:pPr>
        <w:jc w:val="both"/>
      </w:pPr>
      <w:r w:rsidRPr="00E942CF">
        <w:t>понедельник – четверг</w:t>
      </w:r>
      <w:r w:rsidR="0029267C" w:rsidRPr="00E942CF">
        <w:t xml:space="preserve"> с 9.00 до 18.00 часов, </w:t>
      </w:r>
    </w:p>
    <w:p w:rsidR="0029267C" w:rsidRPr="00E942CF" w:rsidRDefault="0029267C" w:rsidP="007D35E6">
      <w:pPr>
        <w:jc w:val="both"/>
      </w:pPr>
      <w:r w:rsidRPr="00E942CF">
        <w:t xml:space="preserve">пятница с 9.00 до 17.00 часов, </w:t>
      </w:r>
    </w:p>
    <w:p w:rsidR="0029267C" w:rsidRPr="00E942CF" w:rsidRDefault="00A5736C" w:rsidP="007D35E6">
      <w:pPr>
        <w:jc w:val="both"/>
      </w:pPr>
      <w:r w:rsidRPr="00E942CF">
        <w:t>перерыв с 13.00 до 14.00 часов</w:t>
      </w:r>
      <w:r w:rsidR="0029267C" w:rsidRPr="00E942CF">
        <w:t>,</w:t>
      </w:r>
    </w:p>
    <w:p w:rsidR="0029267C" w:rsidRPr="00E942CF" w:rsidRDefault="0029267C" w:rsidP="007D35E6">
      <w:pPr>
        <w:jc w:val="both"/>
      </w:pPr>
      <w:r w:rsidRPr="00E942CF">
        <w:lastRenderedPageBreak/>
        <w:t>суббота, воскресенье - выходные дни.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Приёмные дни:</w:t>
      </w:r>
    </w:p>
    <w:p w:rsidR="0029267C" w:rsidRPr="00E942CF" w:rsidRDefault="0029267C" w:rsidP="007D35E6">
      <w:pPr>
        <w:jc w:val="both"/>
      </w:pPr>
      <w:r w:rsidRPr="00E942CF">
        <w:t>понедельник: с 10.00 до 13.00,</w:t>
      </w:r>
    </w:p>
    <w:p w:rsidR="0029267C" w:rsidRPr="00E942CF" w:rsidRDefault="006F5E3C" w:rsidP="007D35E6">
      <w:pPr>
        <w:jc w:val="both"/>
      </w:pPr>
      <w:r w:rsidRPr="00E942CF">
        <w:t>среда</w:t>
      </w:r>
      <w:r w:rsidR="0029267C" w:rsidRPr="00E942CF">
        <w:t xml:space="preserve"> с 10.00 до 13.00, с 14.00 до 17.00.</w:t>
      </w:r>
    </w:p>
    <w:p w:rsidR="0029267C" w:rsidRPr="00E942CF" w:rsidRDefault="0034229D" w:rsidP="007D35E6">
      <w:pPr>
        <w:jc w:val="both"/>
      </w:pPr>
      <w:r w:rsidRPr="00E942CF">
        <w:t>Телефон</w:t>
      </w:r>
      <w:r w:rsidR="00A5736C" w:rsidRPr="00E942CF">
        <w:t>.</w:t>
      </w:r>
      <w:r w:rsidR="006F5E3C" w:rsidRPr="00E942CF">
        <w:t>(</w:t>
      </w:r>
      <w:r w:rsidRPr="00E942CF">
        <w:t>8.86738.2.40.22.)</w:t>
      </w:r>
    </w:p>
    <w:p w:rsidR="0029267C" w:rsidRPr="00E942CF" w:rsidRDefault="0029267C" w:rsidP="007D35E6">
      <w:pPr>
        <w:jc w:val="both"/>
        <w:rPr>
          <w:b/>
          <w:color w:val="000000"/>
        </w:rPr>
      </w:pPr>
      <w:r w:rsidRPr="00E942CF">
        <w:rPr>
          <w:b/>
          <w:color w:val="000000"/>
        </w:rPr>
        <w:t>2.4. Результат предоста</w:t>
      </w:r>
      <w:r w:rsidRPr="00E942CF">
        <w:rPr>
          <w:b/>
          <w:color w:val="000000"/>
        </w:rPr>
        <w:t>в</w:t>
      </w:r>
      <w:r w:rsidRPr="00E942CF">
        <w:rPr>
          <w:b/>
          <w:color w:val="000000"/>
        </w:rPr>
        <w:t>ления муниципальной услуги</w:t>
      </w:r>
    </w:p>
    <w:p w:rsidR="0029267C" w:rsidRPr="00E942CF" w:rsidRDefault="0029267C" w:rsidP="007D35E6">
      <w:pPr>
        <w:jc w:val="both"/>
      </w:pPr>
      <w:r w:rsidRPr="00E942CF">
        <w:rPr>
          <w:color w:val="000000"/>
        </w:rPr>
        <w:t>2.4.1. Конечным р</w:t>
      </w:r>
      <w:r w:rsidRPr="00E942CF">
        <w:t>езультатом предоставления муниципальной услуги я</w:t>
      </w:r>
      <w:r w:rsidRPr="00E942CF">
        <w:t>в</w:t>
      </w:r>
      <w:r w:rsidRPr="00E942CF">
        <w:t>ляются:</w:t>
      </w:r>
    </w:p>
    <w:p w:rsidR="0029267C" w:rsidRPr="00E942CF" w:rsidRDefault="0029267C" w:rsidP="007D35E6">
      <w:pPr>
        <w:jc w:val="both"/>
      </w:pPr>
      <w:r w:rsidRPr="00E942CF">
        <w:t>-утверждение документации по планировке территории (проекта план</w:t>
      </w:r>
      <w:r w:rsidRPr="00E942CF">
        <w:t>и</w:t>
      </w:r>
      <w:r w:rsidRPr="00E942CF">
        <w:t>ровки территории и (или) проекта межевания территории);</w:t>
      </w:r>
    </w:p>
    <w:p w:rsidR="0029267C" w:rsidRPr="00E942CF" w:rsidRDefault="0029267C" w:rsidP="007D35E6">
      <w:pPr>
        <w:jc w:val="both"/>
      </w:pPr>
      <w:r w:rsidRPr="00E942CF">
        <w:t>-отклонение документации по планировке территории (проекта планиро</w:t>
      </w:r>
      <w:r w:rsidRPr="00E942CF">
        <w:t>в</w:t>
      </w:r>
      <w:r w:rsidRPr="00E942CF">
        <w:t>ки территории и (или) проекта межевания территории) и направление её на доработку.</w:t>
      </w:r>
    </w:p>
    <w:p w:rsidR="0029267C" w:rsidRPr="00E942CF" w:rsidRDefault="0029267C" w:rsidP="007D35E6">
      <w:pPr>
        <w:jc w:val="both"/>
      </w:pPr>
      <w:r w:rsidRPr="00E942CF">
        <w:t xml:space="preserve">Процедура предоставления муниципальной услуги завершается путем получения Заявителем постановления Главы </w:t>
      </w:r>
      <w:r w:rsidR="0034229D" w:rsidRPr="00E942CF">
        <w:t xml:space="preserve">АМС Ирского сельского </w:t>
      </w:r>
      <w:r w:rsidRPr="00E942CF">
        <w:t xml:space="preserve"> поселения об утверждении документации по планировке территории (проекта планиро</w:t>
      </w:r>
      <w:r w:rsidRPr="00E942CF">
        <w:t>в</w:t>
      </w:r>
      <w:r w:rsidRPr="00E942CF">
        <w:t xml:space="preserve">ки территории и (или) проекта межевания территории), либо об отклонении такой документации и направлении её на доработку. </w:t>
      </w:r>
    </w:p>
    <w:p w:rsidR="0029267C" w:rsidRPr="00E942CF" w:rsidRDefault="0029267C" w:rsidP="007D35E6">
      <w:pPr>
        <w:jc w:val="both"/>
        <w:rPr>
          <w:b/>
          <w:color w:val="000000"/>
        </w:rPr>
      </w:pPr>
      <w:r w:rsidRPr="00E942CF">
        <w:rPr>
          <w:b/>
          <w:color w:val="000000"/>
        </w:rPr>
        <w:t>2.5. Срок предоставления муниц</w:t>
      </w:r>
      <w:r w:rsidRPr="00E942CF">
        <w:rPr>
          <w:b/>
          <w:color w:val="000000"/>
        </w:rPr>
        <w:t>и</w:t>
      </w:r>
      <w:r w:rsidRPr="00E942CF">
        <w:rPr>
          <w:b/>
          <w:color w:val="000000"/>
        </w:rPr>
        <w:t>пальной услуги</w:t>
      </w:r>
    </w:p>
    <w:p w:rsidR="0029267C" w:rsidRPr="00E942CF" w:rsidRDefault="0029267C" w:rsidP="007D35E6">
      <w:pPr>
        <w:jc w:val="both"/>
      </w:pPr>
      <w:r w:rsidRPr="00E942CF">
        <w:rPr>
          <w:color w:val="000000"/>
        </w:rPr>
        <w:t>2.5.1. С</w:t>
      </w:r>
      <w:r w:rsidRPr="00E942CF">
        <w:t>рок предоставления муниципальной услуги не должен превышать 75 дней со дня подачи заявления об утверждении планировки территории (проекта планировки территории и (или) проекта межевания террит</w:t>
      </w:r>
      <w:r w:rsidRPr="00E942CF">
        <w:t>о</w:t>
      </w:r>
      <w:r w:rsidRPr="00E942CF">
        <w:t>рии).</w:t>
      </w:r>
    </w:p>
    <w:p w:rsidR="0029267C" w:rsidRPr="00E942CF" w:rsidRDefault="0029267C" w:rsidP="007D35E6">
      <w:pPr>
        <w:jc w:val="both"/>
      </w:pPr>
      <w:r w:rsidRPr="00E942CF">
        <w:t>При направлении документов по почте срок предоставления муниц</w:t>
      </w:r>
      <w:r w:rsidRPr="00E942CF">
        <w:t>и</w:t>
      </w:r>
      <w:r w:rsidRPr="00E942CF">
        <w:t>пальной услуги отсчитывается от даты поступления необходимых докуме</w:t>
      </w:r>
      <w:r w:rsidRPr="00E942CF">
        <w:t>н</w:t>
      </w:r>
      <w:r w:rsidRPr="00E942CF">
        <w:t>тов.</w:t>
      </w:r>
    </w:p>
    <w:p w:rsidR="0029267C" w:rsidRPr="00E942CF" w:rsidRDefault="0029267C" w:rsidP="007D35E6">
      <w:pPr>
        <w:jc w:val="both"/>
        <w:rPr>
          <w:b/>
          <w:color w:val="000000"/>
        </w:rPr>
      </w:pPr>
      <w:r w:rsidRPr="00E942CF">
        <w:rPr>
          <w:b/>
          <w:color w:val="000000"/>
        </w:rPr>
        <w:t>2.6. Правовые основания для предоставления муниципальной у</w:t>
      </w:r>
      <w:r w:rsidRPr="00E942CF">
        <w:rPr>
          <w:b/>
          <w:color w:val="000000"/>
        </w:rPr>
        <w:t>с</w:t>
      </w:r>
      <w:r w:rsidRPr="00E942CF">
        <w:rPr>
          <w:b/>
          <w:color w:val="000000"/>
        </w:rPr>
        <w:t>луги</w:t>
      </w:r>
    </w:p>
    <w:p w:rsidR="0029267C" w:rsidRPr="00E942CF" w:rsidRDefault="0029267C" w:rsidP="007D35E6">
      <w:pPr>
        <w:jc w:val="both"/>
      </w:pPr>
      <w:r w:rsidRPr="00E942CF">
        <w:t>2.6.1. Предоставление муниципальной услуги осуществл</w:t>
      </w:r>
      <w:r w:rsidRPr="00E942CF">
        <w:t>я</w:t>
      </w:r>
      <w:r w:rsidRPr="00E942CF">
        <w:t>ется в соответствие с:  Конституцией Российской Федерации;</w:t>
      </w:r>
    </w:p>
    <w:p w:rsidR="0029267C" w:rsidRPr="00E942CF" w:rsidRDefault="0029267C" w:rsidP="007D35E6">
      <w:pPr>
        <w:jc w:val="both"/>
      </w:pPr>
      <w:r w:rsidRPr="00E942CF">
        <w:t>- Федеральным  законом от 06.10.2003г. №131-ФЗ «Об общих принц</w:t>
      </w:r>
      <w:r w:rsidRPr="00E942CF">
        <w:t>и</w:t>
      </w:r>
      <w:r w:rsidRPr="00E942CF">
        <w:t>пах организации местного самоуправления в Российской Федерации»;</w:t>
      </w:r>
    </w:p>
    <w:p w:rsidR="0029267C" w:rsidRPr="00E942CF" w:rsidRDefault="0029267C" w:rsidP="007D35E6">
      <w:pPr>
        <w:jc w:val="both"/>
      </w:pPr>
      <w:r w:rsidRPr="00E942CF">
        <w:t>- Градостроительным кодексом Российской Федерации от 29 декабря 2004 года №190-ФЗ;</w:t>
      </w:r>
    </w:p>
    <w:p w:rsidR="0029267C" w:rsidRPr="00E942CF" w:rsidRDefault="0029267C" w:rsidP="007D35E6">
      <w:pPr>
        <w:jc w:val="both"/>
      </w:pPr>
      <w:r w:rsidRPr="00E942CF">
        <w:t>- Федеральным законом от 29 декабря 2004 года №191-ФЗ «О введении в действие Градостроительного кодекса Российской Федерации</w:t>
      </w:r>
      <w:r w:rsidR="00C54BB7" w:rsidRPr="00E942CF">
        <w:t>»</w:t>
      </w:r>
      <w:r w:rsidRPr="00E942CF">
        <w:t>;</w:t>
      </w:r>
    </w:p>
    <w:p w:rsidR="0029267C" w:rsidRPr="00E942CF" w:rsidRDefault="0029267C" w:rsidP="007D35E6">
      <w:pPr>
        <w:jc w:val="both"/>
      </w:pPr>
      <w:r w:rsidRPr="00E942CF">
        <w:t>- Федеральным законом от 02.05.2006 №59-ФЗ «О порядке рассмотр</w:t>
      </w:r>
      <w:r w:rsidRPr="00E942CF">
        <w:t>е</w:t>
      </w:r>
      <w:r w:rsidRPr="00E942CF">
        <w:t>ния обращений граждан Российской Федерации»;</w:t>
      </w:r>
    </w:p>
    <w:p w:rsidR="00C54BB7" w:rsidRPr="00E942CF" w:rsidRDefault="0029267C" w:rsidP="007D35E6">
      <w:pPr>
        <w:jc w:val="both"/>
      </w:pPr>
      <w:r w:rsidRPr="00E942CF">
        <w:t>- Федеральным законом от 27.07.2010 №210-ФЗ «Об организации пр</w:t>
      </w:r>
      <w:r w:rsidRPr="00E942CF">
        <w:t>е</w:t>
      </w:r>
      <w:r w:rsidRPr="00E942CF">
        <w:t>доставления государственных и муниципальных услуг»;</w:t>
      </w:r>
    </w:p>
    <w:p w:rsidR="0029267C" w:rsidRPr="00E942CF" w:rsidRDefault="00C54BB7" w:rsidP="007D35E6">
      <w:pPr>
        <w:jc w:val="both"/>
      </w:pPr>
      <w:r w:rsidRPr="00E942CF">
        <w:t>-</w:t>
      </w:r>
      <w:hyperlink r:id="rId7" w:history="1">
        <w:r w:rsidRPr="00E942CF">
          <w:t>Постановлением</w:t>
        </w:r>
      </w:hyperlink>
      <w:r w:rsidRPr="00E942CF">
        <w:t xml:space="preserve"> Правительства РФ от 30.04.2014 N 403 "Об исчерпывающем перечне процедур в сфере жилищного строительства";</w:t>
      </w:r>
      <w:r w:rsidR="0029267C" w:rsidRPr="00E942CF">
        <w:tab/>
      </w:r>
    </w:p>
    <w:p w:rsidR="0029267C" w:rsidRPr="00E942CF" w:rsidRDefault="0029267C" w:rsidP="007D35E6">
      <w:pPr>
        <w:jc w:val="both"/>
      </w:pPr>
      <w:r w:rsidRPr="00E942CF">
        <w:t xml:space="preserve">- Уставом </w:t>
      </w:r>
      <w:r w:rsidR="00A201DF" w:rsidRPr="00E942CF">
        <w:t>Ирского сельского</w:t>
      </w:r>
      <w:r w:rsidRPr="00E942CF">
        <w:t xml:space="preserve"> поселения.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2.7. Исчерпывающий перечень документов, необходимых для предоставления мун</w:t>
      </w:r>
      <w:r w:rsidRPr="00E942CF">
        <w:rPr>
          <w:b/>
        </w:rPr>
        <w:t>и</w:t>
      </w:r>
      <w:r w:rsidRPr="00E942CF">
        <w:rPr>
          <w:b/>
        </w:rPr>
        <w:t>ципальной услуги</w:t>
      </w:r>
    </w:p>
    <w:p w:rsidR="0029267C" w:rsidRPr="00E942CF" w:rsidRDefault="0029267C" w:rsidP="007D35E6">
      <w:pPr>
        <w:jc w:val="both"/>
      </w:pPr>
      <w:r w:rsidRPr="00E942CF">
        <w:rPr>
          <w:spacing w:val="-7"/>
        </w:rPr>
        <w:t xml:space="preserve">2.7.1. </w:t>
      </w:r>
      <w:r w:rsidRPr="00E942CF">
        <w:t>Заявление об  у</w:t>
      </w:r>
      <w:r w:rsidRPr="00E942CF">
        <w:rPr>
          <w:color w:val="000000"/>
        </w:rPr>
        <w:t>тверждении документации по планировке терр</w:t>
      </w:r>
      <w:r w:rsidRPr="00E942CF">
        <w:rPr>
          <w:color w:val="000000"/>
        </w:rPr>
        <w:t>и</w:t>
      </w:r>
      <w:r w:rsidRPr="00E942CF">
        <w:rPr>
          <w:color w:val="000000"/>
        </w:rPr>
        <w:t>тории (проекта планировки территории и (или) проекта межевания террит</w:t>
      </w:r>
      <w:r w:rsidRPr="00E942CF">
        <w:rPr>
          <w:color w:val="000000"/>
        </w:rPr>
        <w:t>о</w:t>
      </w:r>
      <w:r w:rsidRPr="00E942CF">
        <w:rPr>
          <w:color w:val="000000"/>
        </w:rPr>
        <w:t xml:space="preserve">рии) </w:t>
      </w:r>
      <w:r w:rsidRPr="00E942CF">
        <w:t xml:space="preserve">(далее – заявление) направляется Заявителем (его уполномоченным представителем) лично, почтовым отправлением, либо в электронной форме  в адрес </w:t>
      </w:r>
      <w:r w:rsidR="00A201DF" w:rsidRPr="00E942CF">
        <w:t>АМС Ирского сельского</w:t>
      </w:r>
      <w:r w:rsidR="00C54BB7" w:rsidRPr="00E942CF">
        <w:t xml:space="preserve"> пос</w:t>
      </w:r>
      <w:r w:rsidR="00282E06" w:rsidRPr="00E942CF">
        <w:t>е</w:t>
      </w:r>
      <w:r w:rsidR="00C54BB7" w:rsidRPr="00E942CF">
        <w:t>ления</w:t>
      </w:r>
      <w:r w:rsidRPr="00E942CF">
        <w:t>. Заявление заполн</w:t>
      </w:r>
      <w:r w:rsidRPr="00E942CF">
        <w:t>я</w:t>
      </w:r>
      <w:r w:rsidRPr="00E942CF">
        <w:t>ется от руки, машинописным способом или с применением компьютера и заверяется печатью заяв</w:t>
      </w:r>
      <w:r w:rsidRPr="00E942CF">
        <w:t>и</w:t>
      </w:r>
      <w:r w:rsidRPr="00E942CF">
        <w:t xml:space="preserve">теля.      </w:t>
      </w:r>
    </w:p>
    <w:p w:rsidR="0029267C" w:rsidRPr="00E942CF" w:rsidRDefault="0029267C" w:rsidP="007D35E6">
      <w:pPr>
        <w:jc w:val="both"/>
      </w:pPr>
      <w:r w:rsidRPr="00E942CF">
        <w:t>Заявление составляется по утвержде</w:t>
      </w:r>
      <w:r w:rsidRPr="00E942CF">
        <w:t>н</w:t>
      </w:r>
      <w:r w:rsidRPr="00E942CF">
        <w:t>ной форме.</w:t>
      </w:r>
    </w:p>
    <w:p w:rsidR="0029267C" w:rsidRPr="00E942CF" w:rsidRDefault="0029267C" w:rsidP="007D35E6">
      <w:pPr>
        <w:jc w:val="both"/>
      </w:pPr>
      <w:r w:rsidRPr="00E942CF">
        <w:t>Форма заявления приведена в приложении № 1 к настоящему Регламе</w:t>
      </w:r>
      <w:r w:rsidRPr="00E942CF">
        <w:t>н</w:t>
      </w:r>
      <w:r w:rsidRPr="00E942CF">
        <w:t>ту.</w:t>
      </w:r>
    </w:p>
    <w:p w:rsidR="0029267C" w:rsidRPr="00E942CF" w:rsidRDefault="0029267C" w:rsidP="007D35E6">
      <w:pPr>
        <w:jc w:val="both"/>
      </w:pPr>
      <w:r w:rsidRPr="00E942CF">
        <w:t>2.7.2. К заявлению прил</w:t>
      </w:r>
      <w:r w:rsidRPr="00E942CF">
        <w:t>а</w:t>
      </w:r>
      <w:r w:rsidRPr="00E942CF">
        <w:t>гаются:</w:t>
      </w:r>
    </w:p>
    <w:p w:rsidR="0029267C" w:rsidRPr="00E942CF" w:rsidRDefault="00E31364" w:rsidP="007D35E6">
      <w:pPr>
        <w:jc w:val="both"/>
      </w:pPr>
      <w:r w:rsidRPr="00E942CF">
        <w:t>-</w:t>
      </w:r>
      <w:r w:rsidR="0029267C" w:rsidRPr="00E942CF">
        <w:t xml:space="preserve"> </w:t>
      </w:r>
      <w:r w:rsidRPr="00E942CF">
        <w:t>документация по планировке территории.</w:t>
      </w:r>
    </w:p>
    <w:p w:rsidR="0029267C" w:rsidRPr="00E942CF" w:rsidRDefault="0029267C" w:rsidP="007D35E6">
      <w:pPr>
        <w:jc w:val="both"/>
      </w:pPr>
      <w:r w:rsidRPr="00E942CF">
        <w:t>Копии документов (за исключением засвидетельствованных в нотариал</w:t>
      </w:r>
      <w:r w:rsidRPr="00E942CF">
        <w:t>ь</w:t>
      </w:r>
      <w:r w:rsidRPr="00E942CF">
        <w:t>ном порядке копий), указанных в настоящем пункте, представляются вместе с оригиналами, которые после сверки возвращаются заявителю.</w:t>
      </w:r>
    </w:p>
    <w:p w:rsidR="0029267C" w:rsidRPr="00E942CF" w:rsidRDefault="0029267C" w:rsidP="007D35E6">
      <w:pPr>
        <w:jc w:val="both"/>
      </w:pPr>
      <w:r w:rsidRPr="00E942CF">
        <w:t>При подаче заявления Заявитель предоставляет документ, удостоверя</w:t>
      </w:r>
      <w:r w:rsidRPr="00E942CF">
        <w:t>ю</w:t>
      </w:r>
      <w:r w:rsidRPr="00E942CF">
        <w:t>щий его личность.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lastRenderedPageBreak/>
        <w:t>2.8. Исчерпывающий перечень оснований для отказа в приёме документов, необходимых для предоставления мун</w:t>
      </w:r>
      <w:r w:rsidRPr="00E942CF">
        <w:rPr>
          <w:b/>
        </w:rPr>
        <w:t>и</w:t>
      </w:r>
      <w:r w:rsidRPr="00E942CF">
        <w:rPr>
          <w:b/>
        </w:rPr>
        <w:t>ципальной услуги</w:t>
      </w:r>
    </w:p>
    <w:p w:rsidR="0029267C" w:rsidRPr="00E942CF" w:rsidRDefault="0029267C" w:rsidP="007D35E6">
      <w:pPr>
        <w:jc w:val="both"/>
      </w:pPr>
      <w:r w:rsidRPr="00E942CF">
        <w:t xml:space="preserve"> 2.8.1. Основанием для отказа в приёме документов, необходимых для предоставления муниципальной услуги, является предоставление документов не на русском языке, с наличием </w:t>
      </w:r>
      <w:r w:rsidRPr="00E942CF">
        <w:rPr>
          <w:spacing w:val="-1"/>
        </w:rPr>
        <w:t>повреждений, которые не позволяют одн</w:t>
      </w:r>
      <w:r w:rsidRPr="00E942CF">
        <w:rPr>
          <w:spacing w:val="-1"/>
        </w:rPr>
        <w:t>о</w:t>
      </w:r>
      <w:r w:rsidRPr="00E942CF">
        <w:rPr>
          <w:spacing w:val="-1"/>
        </w:rPr>
        <w:t xml:space="preserve">значно истолковывать их содержание, в случае если </w:t>
      </w:r>
      <w:r w:rsidRPr="00E942CF">
        <w:t>документы содержат испра</w:t>
      </w:r>
      <w:r w:rsidRPr="00E942CF">
        <w:t>в</w:t>
      </w:r>
      <w:r w:rsidRPr="00E942CF">
        <w:t>ления, в том числе механические исправления (подчистки) посредством лезвия или коррект</w:t>
      </w:r>
      <w:r w:rsidRPr="00E942CF">
        <w:t>о</w:t>
      </w:r>
      <w:r w:rsidRPr="00E942CF">
        <w:t xml:space="preserve">ра.   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2.9. Исчерпывающий перечень оснований для отказа в предоставлении муниц</w:t>
      </w:r>
      <w:r w:rsidRPr="00E942CF">
        <w:rPr>
          <w:b/>
        </w:rPr>
        <w:t>и</w:t>
      </w:r>
      <w:r w:rsidRPr="00E942CF">
        <w:rPr>
          <w:b/>
        </w:rPr>
        <w:t>пальной услуги</w:t>
      </w:r>
    </w:p>
    <w:p w:rsidR="0029267C" w:rsidRPr="00E942CF" w:rsidRDefault="0029267C" w:rsidP="007D35E6">
      <w:pPr>
        <w:jc w:val="both"/>
        <w:rPr>
          <w:spacing w:val="-1"/>
        </w:rPr>
      </w:pPr>
      <w:r w:rsidRPr="00E942CF">
        <w:t>2.9.1.  Осно</w:t>
      </w:r>
      <w:r w:rsidRPr="00E942CF">
        <w:rPr>
          <w:spacing w:val="-1"/>
        </w:rPr>
        <w:t>ванием для отказа в предоставлении муниципальной услуги я</w:t>
      </w:r>
      <w:r w:rsidRPr="00E942CF">
        <w:rPr>
          <w:spacing w:val="-1"/>
        </w:rPr>
        <w:t>в</w:t>
      </w:r>
      <w:r w:rsidRPr="00E942CF">
        <w:rPr>
          <w:spacing w:val="-1"/>
        </w:rPr>
        <w:t>ляется:</w:t>
      </w:r>
    </w:p>
    <w:p w:rsidR="0029267C" w:rsidRPr="00E942CF" w:rsidRDefault="0029267C" w:rsidP="007D35E6">
      <w:pPr>
        <w:jc w:val="both"/>
      </w:pPr>
      <w:r w:rsidRPr="00E942CF">
        <w:t>1) непредставление (представление не в полном объеме) Заявителем д</w:t>
      </w:r>
      <w:r w:rsidRPr="00E942CF">
        <w:t>о</w:t>
      </w:r>
      <w:r w:rsidRPr="00E942CF">
        <w:t>кументов, указанных в настоящем  регламенте;</w:t>
      </w:r>
    </w:p>
    <w:p w:rsidR="0029267C" w:rsidRPr="00E942CF" w:rsidRDefault="0034229D" w:rsidP="007D35E6">
      <w:pPr>
        <w:jc w:val="both"/>
      </w:pPr>
      <w:r w:rsidRPr="00E942CF">
        <w:t xml:space="preserve">2) принятие Главой Ирского сельского </w:t>
      </w:r>
      <w:r w:rsidR="0029267C" w:rsidRPr="00E942CF">
        <w:t xml:space="preserve"> поселения по результатам пу</w:t>
      </w:r>
      <w:r w:rsidR="0029267C" w:rsidRPr="00E942CF">
        <w:t>б</w:t>
      </w:r>
      <w:r w:rsidR="0029267C" w:rsidRPr="00E942CF">
        <w:t>личных слушаний решения об отклонении документации по планировке территории (проекту планировки территории и (или) проекту межевания терр</w:t>
      </w:r>
      <w:r w:rsidR="0029267C" w:rsidRPr="00E942CF">
        <w:t>и</w:t>
      </w:r>
      <w:r w:rsidR="0029267C" w:rsidRPr="00E942CF">
        <w:t>тории) и о направлении её на доработку.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2.10. Размер платы, взимаемой с заявителя при предоставлении муниципальной услуги</w:t>
      </w:r>
    </w:p>
    <w:p w:rsidR="0029267C" w:rsidRPr="00E942CF" w:rsidRDefault="00282E06" w:rsidP="007D35E6">
      <w:pPr>
        <w:jc w:val="both"/>
      </w:pPr>
      <w:r w:rsidRPr="00E942CF">
        <w:t xml:space="preserve"> </w:t>
      </w:r>
      <w:r w:rsidR="0029267C" w:rsidRPr="00E942CF">
        <w:t>2.10.1. Муниципальная услуга «У</w:t>
      </w:r>
      <w:r w:rsidR="0029267C" w:rsidRPr="00E942CF">
        <w:rPr>
          <w:color w:val="000000"/>
        </w:rPr>
        <w:t>тверждение документации по пл</w:t>
      </w:r>
      <w:r w:rsidR="0029267C" w:rsidRPr="00E942CF">
        <w:rPr>
          <w:color w:val="000000"/>
        </w:rPr>
        <w:t>а</w:t>
      </w:r>
      <w:r w:rsidR="0029267C" w:rsidRPr="00E942CF">
        <w:rPr>
          <w:color w:val="000000"/>
        </w:rPr>
        <w:t>нировке территории (проекта планировки территории и (или) проекта межевания территории)</w:t>
      </w:r>
      <w:r w:rsidR="0029267C" w:rsidRPr="00E942CF">
        <w:t>» предоставляется беспла</w:t>
      </w:r>
      <w:r w:rsidR="0029267C" w:rsidRPr="00E942CF">
        <w:t>т</w:t>
      </w:r>
      <w:r w:rsidR="0029267C" w:rsidRPr="00E942CF">
        <w:t>но.</w:t>
      </w:r>
    </w:p>
    <w:p w:rsidR="0029267C" w:rsidRPr="00E942CF" w:rsidRDefault="0029267C" w:rsidP="007D35E6">
      <w:pPr>
        <w:jc w:val="both"/>
        <w:rPr>
          <w:b/>
          <w:spacing w:val="-6"/>
        </w:rPr>
      </w:pPr>
      <w:r w:rsidRPr="00E942CF">
        <w:rPr>
          <w:b/>
        </w:rPr>
        <w:t>2.11. Максимальный срок ожидания в очереди при подаче запр</w:t>
      </w:r>
      <w:r w:rsidRPr="00E942CF">
        <w:rPr>
          <w:b/>
        </w:rPr>
        <w:t>о</w:t>
      </w:r>
      <w:r w:rsidRPr="00E942CF">
        <w:rPr>
          <w:b/>
        </w:rPr>
        <w:t>са  о предоставлении муниципальной услуги и при получении результата предоставления муниципал</w:t>
      </w:r>
      <w:r w:rsidRPr="00E942CF">
        <w:rPr>
          <w:b/>
        </w:rPr>
        <w:t>ь</w:t>
      </w:r>
      <w:r w:rsidRPr="00E942CF">
        <w:rPr>
          <w:b/>
        </w:rPr>
        <w:t>ной услуги</w:t>
      </w:r>
    </w:p>
    <w:p w:rsidR="0029267C" w:rsidRPr="00E942CF" w:rsidRDefault="0029267C" w:rsidP="007D35E6">
      <w:pPr>
        <w:jc w:val="both"/>
        <w:rPr>
          <w:spacing w:val="-6"/>
        </w:rPr>
      </w:pPr>
      <w:r w:rsidRPr="00E942CF">
        <w:t>2.11.1. Максимальный срок ожид</w:t>
      </w:r>
      <w:r w:rsidRPr="00E942CF">
        <w:t>а</w:t>
      </w:r>
      <w:r w:rsidRPr="00E942CF">
        <w:t xml:space="preserve">ния в очереди при подаче  запроса  о предоставлении </w:t>
      </w:r>
      <w:r w:rsidRPr="00E942CF">
        <w:rPr>
          <w:spacing w:val="-1"/>
        </w:rPr>
        <w:t>муниципальной услуги и при получении результата предоставления мун</w:t>
      </w:r>
      <w:r w:rsidRPr="00E942CF">
        <w:rPr>
          <w:spacing w:val="-1"/>
        </w:rPr>
        <w:t>и</w:t>
      </w:r>
      <w:r w:rsidRPr="00E942CF">
        <w:rPr>
          <w:spacing w:val="-1"/>
        </w:rPr>
        <w:t xml:space="preserve">ципальной услуги не </w:t>
      </w:r>
      <w:r w:rsidRPr="00E942CF">
        <w:t>более 30 минут.</w:t>
      </w:r>
    </w:p>
    <w:p w:rsidR="0029267C" w:rsidRPr="00E942CF" w:rsidRDefault="0029267C" w:rsidP="007D35E6">
      <w:pPr>
        <w:jc w:val="both"/>
      </w:pPr>
      <w:r w:rsidRPr="00E942CF">
        <w:t xml:space="preserve">Продолжительность приёма у специалистов </w:t>
      </w:r>
      <w:r w:rsidR="00836D50" w:rsidRPr="00E942CF">
        <w:t xml:space="preserve">АМС </w:t>
      </w:r>
      <w:r w:rsidRPr="00E942CF">
        <w:t>не должно превышать 15 м</w:t>
      </w:r>
      <w:r w:rsidRPr="00E942CF">
        <w:t>и</w:t>
      </w:r>
      <w:r w:rsidRPr="00E942CF">
        <w:t>нут.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2.12. Срок регистрации запроса заявителя о предоставлении  муниципал</w:t>
      </w:r>
      <w:r w:rsidRPr="00E942CF">
        <w:rPr>
          <w:b/>
        </w:rPr>
        <w:t>ь</w:t>
      </w:r>
      <w:r w:rsidRPr="00E942CF">
        <w:rPr>
          <w:b/>
        </w:rPr>
        <w:t>ной услуги.</w:t>
      </w:r>
    </w:p>
    <w:p w:rsidR="0029267C" w:rsidRPr="00E942CF" w:rsidRDefault="0029267C" w:rsidP="007D35E6">
      <w:pPr>
        <w:jc w:val="both"/>
        <w:rPr>
          <w:spacing w:val="-6"/>
        </w:rPr>
      </w:pPr>
      <w:r w:rsidRPr="00E942CF">
        <w:t xml:space="preserve">2.12.1. Срок    регистрации      запроса Заявителя о предоставлении           муниципальной услуги – в день обращения в </w:t>
      </w:r>
      <w:r w:rsidR="00C54BB7" w:rsidRPr="00E942CF">
        <w:t xml:space="preserve">АМС </w:t>
      </w:r>
      <w:r w:rsidR="0034229D" w:rsidRPr="00E942CF">
        <w:t>Ирского сельского</w:t>
      </w:r>
      <w:r w:rsidR="00C54BB7" w:rsidRPr="00E942CF">
        <w:t xml:space="preserve"> поселения</w:t>
      </w:r>
      <w:r w:rsidRPr="00E942CF">
        <w:t xml:space="preserve">.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 xml:space="preserve">Требования к местам предоставления муниципальной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усл</w:t>
      </w:r>
      <w:r w:rsidRPr="00E942CF">
        <w:rPr>
          <w:b/>
        </w:rPr>
        <w:t>у</w:t>
      </w:r>
      <w:r w:rsidRPr="00E942CF">
        <w:rPr>
          <w:b/>
        </w:rPr>
        <w:t>ги</w:t>
      </w:r>
    </w:p>
    <w:p w:rsidR="0029267C" w:rsidRPr="00E942CF" w:rsidRDefault="0029267C" w:rsidP="007D35E6">
      <w:pPr>
        <w:jc w:val="both"/>
      </w:pPr>
      <w:r w:rsidRPr="00E942CF">
        <w:t>2.13.1.  Прием граждан для оказания муниципальной услуги осущест</w:t>
      </w:r>
      <w:r w:rsidRPr="00E942CF">
        <w:t>в</w:t>
      </w:r>
      <w:r w:rsidRPr="00E942CF">
        <w:t xml:space="preserve">ляется в  </w:t>
      </w:r>
      <w:r w:rsidR="00836D50" w:rsidRPr="00E942CF">
        <w:t xml:space="preserve">администрации </w:t>
      </w:r>
      <w:r w:rsidRPr="00E942CF">
        <w:t>согласно графику приема, указа</w:t>
      </w:r>
      <w:r w:rsidRPr="00E942CF">
        <w:t>н</w:t>
      </w:r>
      <w:r w:rsidRPr="00E942CF">
        <w:t xml:space="preserve">ному в подпункте 2.3.3. настоящего Регламента. </w:t>
      </w:r>
    </w:p>
    <w:p w:rsidR="0029267C" w:rsidRPr="00E942CF" w:rsidRDefault="0029267C" w:rsidP="007D35E6">
      <w:pPr>
        <w:jc w:val="both"/>
      </w:pPr>
      <w:r w:rsidRPr="00E942CF">
        <w:t>2.13.2. Рабочие места специалистов</w:t>
      </w:r>
      <w:r w:rsidR="00836D50" w:rsidRPr="00E942CF">
        <w:t xml:space="preserve"> АМС</w:t>
      </w:r>
      <w:r w:rsidRPr="00E942CF">
        <w:t>, ответственных за предоставление муниципальной услуги, оборудуются компьютерами и ор</w:t>
      </w:r>
      <w:r w:rsidRPr="00E942CF">
        <w:t>г</w:t>
      </w:r>
      <w:r w:rsidRPr="00E942CF">
        <w:t>техникой, позволяющими организовать предоставление муниципальной усл</w:t>
      </w:r>
      <w:r w:rsidRPr="00E942CF">
        <w:t>у</w:t>
      </w:r>
      <w:r w:rsidRPr="00E942CF">
        <w:t>ги в полном объеме.</w:t>
      </w:r>
    </w:p>
    <w:p w:rsidR="0029267C" w:rsidRPr="00E942CF" w:rsidRDefault="0029267C" w:rsidP="007D35E6">
      <w:pPr>
        <w:jc w:val="both"/>
      </w:pPr>
      <w:r w:rsidRPr="00E942CF">
        <w:t>Места для проведения личного приема граждан оборудую</w:t>
      </w:r>
      <w:r w:rsidRPr="00E942CF">
        <w:t>т</w:t>
      </w:r>
      <w:r w:rsidRPr="00E942CF">
        <w:t>ся стульями, столами, канцелярскими принадлежностями для написания письменных обращений, информационными сте</w:t>
      </w:r>
      <w:r w:rsidRPr="00E942CF">
        <w:t>н</w:t>
      </w:r>
      <w:r w:rsidRPr="00E942CF">
        <w:t>дами.</w:t>
      </w:r>
    </w:p>
    <w:p w:rsidR="0029267C" w:rsidRPr="00E942CF" w:rsidRDefault="0029267C" w:rsidP="007D35E6">
      <w:pPr>
        <w:jc w:val="both"/>
      </w:pPr>
      <w:r w:rsidRPr="00E942CF">
        <w:t>Места информирования и ожидания приема должны соответствовать установленным санитарным требованиям, обеспечивать ко</w:t>
      </w:r>
      <w:r w:rsidRPr="00E942CF">
        <w:t>м</w:t>
      </w:r>
      <w:r w:rsidRPr="00E942CF">
        <w:t xml:space="preserve">фортность пребывания заявителей в </w:t>
      </w:r>
      <w:r w:rsidR="00836D50" w:rsidRPr="00E942CF">
        <w:t xml:space="preserve">АМС </w:t>
      </w:r>
      <w:r w:rsidRPr="00E942CF">
        <w:t>и оптимальные условия работы для специал</w:t>
      </w:r>
      <w:r w:rsidRPr="00E942CF">
        <w:t>и</w:t>
      </w:r>
      <w:r w:rsidRPr="00E942CF">
        <w:t>стов.</w:t>
      </w:r>
    </w:p>
    <w:p w:rsidR="0029267C" w:rsidRPr="00E942CF" w:rsidRDefault="0029267C" w:rsidP="0034229D">
      <w:r w:rsidRPr="00E942CF">
        <w:t xml:space="preserve">2.13.5.   На информационных стендах </w:t>
      </w:r>
      <w:r w:rsidR="00C54BB7" w:rsidRPr="00E942CF">
        <w:t xml:space="preserve">АМС </w:t>
      </w:r>
      <w:r w:rsidR="0034229D" w:rsidRPr="00E942CF">
        <w:t>Ирского сельского</w:t>
      </w:r>
      <w:r w:rsidRPr="00E942CF">
        <w:t xml:space="preserve"> поселения размещается следующая и</w:t>
      </w:r>
      <w:r w:rsidRPr="00E942CF">
        <w:t>н</w:t>
      </w:r>
      <w:r w:rsidRPr="00E942CF">
        <w:t>формация:</w:t>
      </w:r>
    </w:p>
    <w:p w:rsidR="0029267C" w:rsidRPr="00E942CF" w:rsidRDefault="0029267C" w:rsidP="007D35E6">
      <w:pPr>
        <w:jc w:val="both"/>
      </w:pPr>
      <w:r w:rsidRPr="00E942CF">
        <w:t xml:space="preserve">    место нахождения </w:t>
      </w:r>
      <w:r w:rsidR="00C54BB7" w:rsidRPr="00E942CF">
        <w:t xml:space="preserve">АМС </w:t>
      </w:r>
      <w:r w:rsidR="0034229D" w:rsidRPr="00E942CF">
        <w:t>Ирского сельского</w:t>
      </w:r>
      <w:r w:rsidR="00C54BB7" w:rsidRPr="00E942CF">
        <w:t xml:space="preserve"> поселения</w:t>
      </w:r>
      <w:r w:rsidR="00836D50" w:rsidRPr="00E942CF">
        <w:t>;</w:t>
      </w:r>
    </w:p>
    <w:p w:rsidR="0029267C" w:rsidRPr="00E942CF" w:rsidRDefault="0029267C" w:rsidP="007D35E6">
      <w:pPr>
        <w:jc w:val="both"/>
      </w:pPr>
      <w:r w:rsidRPr="00E942CF">
        <w:t xml:space="preserve">   номера телефонов для справок, адреса электронной почты для обращения заявителей через оф</w:t>
      </w:r>
      <w:r w:rsidRPr="00E942CF">
        <w:t>и</w:t>
      </w:r>
      <w:r w:rsidRPr="00E942CF">
        <w:t>циальные сайты;</w:t>
      </w:r>
    </w:p>
    <w:p w:rsidR="0029267C" w:rsidRPr="00E942CF" w:rsidRDefault="0029267C" w:rsidP="007D35E6">
      <w:pPr>
        <w:jc w:val="both"/>
      </w:pPr>
      <w:r w:rsidRPr="00E942CF">
        <w:t xml:space="preserve">   порядок выполнения процедур исполнения муниципал</w:t>
      </w:r>
      <w:r w:rsidRPr="00E942CF">
        <w:t>ь</w:t>
      </w:r>
      <w:r w:rsidRPr="00E942CF">
        <w:t>ной услуги</w:t>
      </w:r>
      <w:r w:rsidRPr="00E942CF">
        <w:br/>
        <w:t>в текстовом виде и в виде блок-схемы;</w:t>
      </w:r>
    </w:p>
    <w:p w:rsidR="0029267C" w:rsidRPr="00E942CF" w:rsidRDefault="0029267C" w:rsidP="007D35E6">
      <w:pPr>
        <w:jc w:val="both"/>
      </w:pPr>
      <w:r w:rsidRPr="00E942CF">
        <w:t xml:space="preserve">   бланки заявления, а также образец з</w:t>
      </w:r>
      <w:r w:rsidRPr="00E942CF">
        <w:t>а</w:t>
      </w:r>
      <w:r w:rsidRPr="00E942CF">
        <w:t>полнения;</w:t>
      </w:r>
    </w:p>
    <w:p w:rsidR="0029267C" w:rsidRPr="00E942CF" w:rsidRDefault="0029267C" w:rsidP="007D35E6">
      <w:pPr>
        <w:jc w:val="both"/>
      </w:pPr>
      <w:r w:rsidRPr="00E942CF">
        <w:t xml:space="preserve">   основания для отказа в предоставл</w:t>
      </w:r>
      <w:r w:rsidRPr="00E942CF">
        <w:t>е</w:t>
      </w:r>
      <w:r w:rsidRPr="00E942CF">
        <w:t>нии муниципальной услуги;</w:t>
      </w:r>
    </w:p>
    <w:p w:rsidR="0029267C" w:rsidRPr="00E942CF" w:rsidRDefault="0029267C" w:rsidP="00A201DF">
      <w:r w:rsidRPr="00E942CF">
        <w:lastRenderedPageBreak/>
        <w:t xml:space="preserve">   порядок обжалования действия (бездействия) и (или) решений, осущ</w:t>
      </w:r>
      <w:r w:rsidRPr="00E942CF">
        <w:t>е</w:t>
      </w:r>
      <w:r w:rsidRPr="00E942CF">
        <w:t xml:space="preserve">ствляемых и принятых должностными лицами </w:t>
      </w:r>
      <w:r w:rsidR="0070608F" w:rsidRPr="00E942CF">
        <w:t xml:space="preserve">АМС </w:t>
      </w:r>
      <w:r w:rsidR="00A201DF" w:rsidRPr="00E942CF">
        <w:t>Ирского сельского</w:t>
      </w:r>
      <w:r w:rsidR="006F5E3C" w:rsidRPr="00E942CF">
        <w:t xml:space="preserve"> </w:t>
      </w:r>
      <w:r w:rsidRPr="00E942CF">
        <w:t>поселения в  рамках исполнения муниципальной услуги;</w:t>
      </w:r>
    </w:p>
    <w:p w:rsidR="0029267C" w:rsidRPr="00E942CF" w:rsidRDefault="0029267C" w:rsidP="007D35E6">
      <w:pPr>
        <w:jc w:val="both"/>
      </w:pPr>
      <w:r w:rsidRPr="00E942CF">
        <w:t>список нормативных правовых актов, регламентирующих исполнение муниципал</w:t>
      </w:r>
      <w:r w:rsidRPr="00E942CF">
        <w:t>ь</w:t>
      </w:r>
      <w:r w:rsidRPr="00E942CF">
        <w:t>ной услуги;</w:t>
      </w:r>
    </w:p>
    <w:p w:rsidR="0029267C" w:rsidRPr="00E942CF" w:rsidRDefault="0070608F" w:rsidP="007D35E6">
      <w:pPr>
        <w:jc w:val="both"/>
      </w:pPr>
      <w:r w:rsidRPr="00E942CF">
        <w:t xml:space="preserve"> </w:t>
      </w:r>
      <w:r w:rsidR="0029267C" w:rsidRPr="00E942CF">
        <w:t>текст Регламента с приложени</w:t>
      </w:r>
      <w:r w:rsidR="0029267C" w:rsidRPr="00E942CF">
        <w:t>я</w:t>
      </w:r>
      <w:r w:rsidR="0029267C" w:rsidRPr="00E942CF">
        <w:t>ми.</w:t>
      </w:r>
    </w:p>
    <w:p w:rsidR="00C54BB7" w:rsidRPr="00E942CF" w:rsidRDefault="0029267C" w:rsidP="007D35E6">
      <w:pPr>
        <w:jc w:val="both"/>
      </w:pPr>
      <w:r w:rsidRPr="00E942CF">
        <w:t xml:space="preserve">Почтовый адрес для направления документов и обращений: </w:t>
      </w:r>
      <w:r w:rsidR="00A201DF" w:rsidRPr="00E942CF">
        <w:t>363131</w:t>
      </w:r>
      <w:r w:rsidRPr="00E942CF">
        <w:t xml:space="preserve">, </w:t>
      </w:r>
      <w:r w:rsidR="00264F52" w:rsidRPr="00E942CF">
        <w:t>РСО</w:t>
      </w:r>
      <w:r w:rsidR="006F5E3C" w:rsidRPr="00E942CF">
        <w:t xml:space="preserve"> </w:t>
      </w:r>
      <w:r w:rsidR="007B350F" w:rsidRPr="00E942CF">
        <w:t>- А</w:t>
      </w:r>
      <w:r w:rsidR="00264F52" w:rsidRPr="00E942CF">
        <w:t>ла</w:t>
      </w:r>
      <w:r w:rsidR="00C54BB7" w:rsidRPr="00E942CF">
        <w:t xml:space="preserve">ния, </w:t>
      </w:r>
      <w:r w:rsidR="00A201DF" w:rsidRPr="00E942CF">
        <w:t xml:space="preserve">Пригородный </w:t>
      </w:r>
      <w:r w:rsidR="00C54BB7" w:rsidRPr="00E942CF">
        <w:t xml:space="preserve"> район</w:t>
      </w:r>
      <w:r w:rsidRPr="00E942CF">
        <w:t xml:space="preserve">, </w:t>
      </w:r>
      <w:r w:rsidR="00A201DF" w:rsidRPr="00E942CF">
        <w:t>с. Ир ул. Ф.Кастро № 4</w:t>
      </w:r>
      <w:r w:rsidR="00C54BB7" w:rsidRPr="00E942CF">
        <w:t xml:space="preserve">.                    </w:t>
      </w:r>
    </w:p>
    <w:p w:rsidR="0029267C" w:rsidRPr="00E942CF" w:rsidRDefault="0029267C" w:rsidP="007D35E6">
      <w:pPr>
        <w:jc w:val="both"/>
      </w:pPr>
      <w:r w:rsidRPr="00E942CF">
        <w:t xml:space="preserve">Адрес официального сайта </w:t>
      </w:r>
      <w:r w:rsidR="00C54BB7" w:rsidRPr="00E942CF">
        <w:t xml:space="preserve">АМС </w:t>
      </w:r>
      <w:r w:rsidR="00E07D01" w:rsidRPr="00E942CF">
        <w:t xml:space="preserve">Ирского сельского </w:t>
      </w:r>
      <w:r w:rsidR="00C54BB7" w:rsidRPr="00E942CF">
        <w:t>поселения</w:t>
      </w:r>
      <w:r w:rsidRPr="00E942CF">
        <w:t xml:space="preserve"> в сети И</w:t>
      </w:r>
      <w:r w:rsidRPr="00E942CF">
        <w:t>н</w:t>
      </w:r>
      <w:r w:rsidRPr="00E942CF">
        <w:t xml:space="preserve">тернет: </w:t>
      </w:r>
      <w:r w:rsidR="007B350F" w:rsidRPr="00E942CF">
        <w:t xml:space="preserve"> </w:t>
      </w:r>
    </w:p>
    <w:p w:rsidR="0029267C" w:rsidRPr="00E942CF" w:rsidRDefault="0029267C" w:rsidP="007D35E6">
      <w:pPr>
        <w:jc w:val="both"/>
      </w:pPr>
      <w:r w:rsidRPr="00E942CF">
        <w:t xml:space="preserve"> Обращения в эле</w:t>
      </w:r>
      <w:r w:rsidRPr="00E942CF">
        <w:t>к</w:t>
      </w:r>
      <w:r w:rsidRPr="00E942CF">
        <w:t xml:space="preserve">тронной форме направляются по адресу: </w:t>
      </w:r>
      <w:r w:rsidR="006F5E3C" w:rsidRPr="00E942CF">
        <w:rPr>
          <w:lang w:val="en-US"/>
        </w:rPr>
        <w:t>ams</w:t>
      </w:r>
      <w:r w:rsidR="006F5E3C" w:rsidRPr="00E942CF">
        <w:t xml:space="preserve">_ </w:t>
      </w:r>
      <w:r w:rsidR="006F5E3C" w:rsidRPr="00E942CF">
        <w:rPr>
          <w:lang w:val="en-US"/>
        </w:rPr>
        <w:t>ir</w:t>
      </w:r>
      <w:r w:rsidRPr="00E942CF">
        <w:t>@</w:t>
      </w:r>
      <w:r w:rsidRPr="00E942CF">
        <w:rPr>
          <w:lang w:val="en-US"/>
        </w:rPr>
        <w:t>mail</w:t>
      </w:r>
      <w:r w:rsidRPr="00E942CF">
        <w:t>.</w:t>
      </w:r>
      <w:r w:rsidRPr="00E942CF">
        <w:rPr>
          <w:lang w:val="en-US"/>
        </w:rPr>
        <w:t>ru</w:t>
      </w:r>
      <w:r w:rsidRPr="00E942CF">
        <w:t>.</w:t>
      </w:r>
    </w:p>
    <w:p w:rsidR="0029267C" w:rsidRPr="00E942CF" w:rsidRDefault="00A201DF" w:rsidP="007D35E6">
      <w:pPr>
        <w:jc w:val="both"/>
      </w:pPr>
      <w:r w:rsidRPr="00E942CF">
        <w:t>Факс 8.86738.2.40.22.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2.14.  Показатели доступности и качества предоставления мун</w:t>
      </w:r>
      <w:r w:rsidRPr="00E942CF">
        <w:rPr>
          <w:b/>
        </w:rPr>
        <w:t>и</w:t>
      </w:r>
      <w:r w:rsidRPr="00E942CF">
        <w:rPr>
          <w:b/>
        </w:rPr>
        <w:t>ципальной услуги</w:t>
      </w:r>
    </w:p>
    <w:p w:rsidR="0029267C" w:rsidRPr="00E942CF" w:rsidRDefault="0029267C" w:rsidP="007D35E6">
      <w:pPr>
        <w:jc w:val="both"/>
        <w:rPr>
          <w:spacing w:val="-6"/>
        </w:rPr>
      </w:pPr>
      <w:r w:rsidRPr="00E942CF">
        <w:t xml:space="preserve">2.14.1. Показателями доступности муниципальной услуги являются условия для подачи </w:t>
      </w:r>
      <w:r w:rsidRPr="00E942CF">
        <w:rPr>
          <w:spacing w:val="-1"/>
        </w:rPr>
        <w:t>заявлений в строго установленных и доступных местах, предоставление муниципальной услуги в устано</w:t>
      </w:r>
      <w:r w:rsidRPr="00E942CF">
        <w:rPr>
          <w:spacing w:val="-1"/>
        </w:rPr>
        <w:t>в</w:t>
      </w:r>
      <w:r w:rsidRPr="00E942CF">
        <w:rPr>
          <w:spacing w:val="-1"/>
        </w:rPr>
        <w:t>ленные сроки.</w:t>
      </w:r>
    </w:p>
    <w:p w:rsidR="0029267C" w:rsidRPr="00E942CF" w:rsidRDefault="0029267C" w:rsidP="007D35E6">
      <w:pPr>
        <w:jc w:val="both"/>
      </w:pPr>
      <w:r w:rsidRPr="00E942CF">
        <w:t>2.14.2. Качественные пок</w:t>
      </w:r>
      <w:r w:rsidRPr="00E942CF">
        <w:t>а</w:t>
      </w:r>
      <w:r w:rsidRPr="00E942CF">
        <w:t>затели:</w:t>
      </w:r>
    </w:p>
    <w:p w:rsidR="0029267C" w:rsidRPr="00E942CF" w:rsidRDefault="0029267C" w:rsidP="007D35E6">
      <w:pPr>
        <w:jc w:val="both"/>
      </w:pPr>
      <w:r w:rsidRPr="00E942CF">
        <w:t>- правдивость (достоверность) информации о предоставляемых усл</w:t>
      </w:r>
      <w:r w:rsidRPr="00E942CF">
        <w:t>у</w:t>
      </w:r>
      <w:r w:rsidRPr="00E942CF">
        <w:t>гах;</w:t>
      </w:r>
    </w:p>
    <w:p w:rsidR="0029267C" w:rsidRPr="00E942CF" w:rsidRDefault="0029267C" w:rsidP="007D35E6">
      <w:pPr>
        <w:jc w:val="both"/>
      </w:pPr>
      <w:r w:rsidRPr="00E942CF">
        <w:t>-  возможность получения информации о муниципальной услуге через различные каналы, в том числе с использованием информационно-телекоммуникационных технол</w:t>
      </w:r>
      <w:r w:rsidRPr="00E942CF">
        <w:t>о</w:t>
      </w:r>
      <w:r w:rsidRPr="00E942CF">
        <w:t>гий;</w:t>
      </w:r>
    </w:p>
    <w:p w:rsidR="0029267C" w:rsidRPr="00E942CF" w:rsidRDefault="0029267C" w:rsidP="007D35E6">
      <w:pPr>
        <w:jc w:val="both"/>
      </w:pPr>
      <w:r w:rsidRPr="00E942CF">
        <w:t>-  простота и ясность изложения информационных и инструктивных докуме</w:t>
      </w:r>
      <w:r w:rsidRPr="00E942CF">
        <w:t>н</w:t>
      </w:r>
      <w:r w:rsidRPr="00E942CF">
        <w:t>тов;</w:t>
      </w:r>
    </w:p>
    <w:p w:rsidR="0029267C" w:rsidRPr="00E942CF" w:rsidRDefault="0029267C" w:rsidP="007D35E6">
      <w:pPr>
        <w:jc w:val="both"/>
      </w:pPr>
      <w:r w:rsidRPr="00E942CF">
        <w:t>-   культура обслуживания (вежл</w:t>
      </w:r>
      <w:r w:rsidRPr="00E942CF">
        <w:t>и</w:t>
      </w:r>
      <w:r w:rsidRPr="00E942CF">
        <w:t>вость, этичность).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 xml:space="preserve">Раздел </w:t>
      </w:r>
      <w:r w:rsidRPr="00E942CF">
        <w:rPr>
          <w:b/>
          <w:lang w:val="en-US"/>
        </w:rPr>
        <w:t>III</w:t>
      </w:r>
      <w:r w:rsidRPr="00E942CF">
        <w:rPr>
          <w:b/>
        </w:rPr>
        <w:t>. Состав, последовательность, сроки выполн</w:t>
      </w:r>
      <w:r w:rsidRPr="00E942CF">
        <w:rPr>
          <w:b/>
        </w:rPr>
        <w:t>е</w:t>
      </w:r>
      <w:r w:rsidRPr="00E942CF">
        <w:rPr>
          <w:b/>
        </w:rPr>
        <w:t xml:space="preserve">ния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административных процедур, тр</w:t>
      </w:r>
      <w:r w:rsidRPr="00E942CF">
        <w:rPr>
          <w:b/>
        </w:rPr>
        <w:t>е</w:t>
      </w:r>
      <w:r w:rsidRPr="00E942CF">
        <w:rPr>
          <w:b/>
        </w:rPr>
        <w:t xml:space="preserve">бования к порядку их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выполн</w:t>
      </w:r>
      <w:r w:rsidRPr="00E942CF">
        <w:rPr>
          <w:b/>
        </w:rPr>
        <w:t>е</w:t>
      </w:r>
      <w:r w:rsidRPr="00E942CF">
        <w:rPr>
          <w:b/>
        </w:rPr>
        <w:t>ния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3.1.   Последовательность административных проц</w:t>
      </w:r>
      <w:r w:rsidRPr="00E942CF">
        <w:rPr>
          <w:b/>
        </w:rPr>
        <w:t>е</w:t>
      </w:r>
      <w:r w:rsidRPr="00E942CF">
        <w:rPr>
          <w:b/>
        </w:rPr>
        <w:t>дур.</w:t>
      </w:r>
    </w:p>
    <w:p w:rsidR="0029267C" w:rsidRPr="00E942CF" w:rsidRDefault="0029267C" w:rsidP="007D35E6">
      <w:pPr>
        <w:jc w:val="both"/>
        <w:rPr>
          <w:spacing w:val="-7"/>
        </w:rPr>
      </w:pPr>
      <w:r w:rsidRPr="00E942CF">
        <w:rPr>
          <w:spacing w:val="-7"/>
        </w:rPr>
        <w:t>3.1.1. Предоставление муниципальной услуги включает в себя следующие процед</w:t>
      </w:r>
      <w:r w:rsidRPr="00E942CF">
        <w:rPr>
          <w:spacing w:val="-7"/>
        </w:rPr>
        <w:t>у</w:t>
      </w:r>
      <w:r w:rsidRPr="00E942CF">
        <w:rPr>
          <w:spacing w:val="-7"/>
        </w:rPr>
        <w:t>ры:</w:t>
      </w:r>
    </w:p>
    <w:p w:rsidR="0029267C" w:rsidRPr="00E942CF" w:rsidRDefault="0029267C" w:rsidP="007D35E6">
      <w:pPr>
        <w:jc w:val="both"/>
        <w:rPr>
          <w:spacing w:val="-7"/>
        </w:rPr>
      </w:pPr>
      <w:r w:rsidRPr="00E942CF">
        <w:rPr>
          <w:spacing w:val="-7"/>
        </w:rPr>
        <w:t>прием и регистрация заявления и документов, необходимых для ок</w:t>
      </w:r>
      <w:r w:rsidRPr="00E942CF">
        <w:rPr>
          <w:spacing w:val="-7"/>
        </w:rPr>
        <w:t>а</w:t>
      </w:r>
      <w:r w:rsidRPr="00E942CF">
        <w:rPr>
          <w:spacing w:val="-7"/>
        </w:rPr>
        <w:t xml:space="preserve">зания муниципальной услуги </w:t>
      </w:r>
      <w:r w:rsidRPr="00E942CF">
        <w:t>«У</w:t>
      </w:r>
      <w:r w:rsidRPr="00E942CF">
        <w:rPr>
          <w:color w:val="000000"/>
        </w:rPr>
        <w:t>тверждение документации по планировке территории (проекта планировки территории и (или) проекта межевания те</w:t>
      </w:r>
      <w:r w:rsidRPr="00E942CF">
        <w:rPr>
          <w:color w:val="000000"/>
        </w:rPr>
        <w:t>р</w:t>
      </w:r>
      <w:r w:rsidRPr="00E942CF">
        <w:rPr>
          <w:color w:val="000000"/>
        </w:rPr>
        <w:t>ритории)</w:t>
      </w:r>
      <w:r w:rsidRPr="00E942CF">
        <w:t>»</w:t>
      </w:r>
      <w:r w:rsidRPr="00E942CF">
        <w:rPr>
          <w:spacing w:val="-7"/>
        </w:rPr>
        <w:t>;</w:t>
      </w:r>
    </w:p>
    <w:p w:rsidR="0029267C" w:rsidRPr="00E942CF" w:rsidRDefault="0029267C" w:rsidP="007D35E6">
      <w:pPr>
        <w:jc w:val="both"/>
        <w:rPr>
          <w:spacing w:val="-7"/>
        </w:rPr>
      </w:pPr>
      <w:r w:rsidRPr="00E942CF">
        <w:rPr>
          <w:spacing w:val="-7"/>
        </w:rPr>
        <w:t xml:space="preserve">принятие решения о назначении и проведении публичных слушаний по проекту планировки территории и (или) проекту межевания территории; </w:t>
      </w:r>
    </w:p>
    <w:p w:rsidR="0029267C" w:rsidRPr="00E942CF" w:rsidRDefault="0029267C" w:rsidP="007D35E6">
      <w:pPr>
        <w:jc w:val="both"/>
        <w:rPr>
          <w:spacing w:val="-7"/>
        </w:rPr>
      </w:pPr>
      <w:r w:rsidRPr="00E942CF">
        <w:rPr>
          <w:spacing w:val="-7"/>
        </w:rPr>
        <w:t>проведение публичных слушаний, подготовка заключения о резул</w:t>
      </w:r>
      <w:r w:rsidRPr="00E942CF">
        <w:rPr>
          <w:spacing w:val="-7"/>
        </w:rPr>
        <w:t>ь</w:t>
      </w:r>
      <w:r w:rsidRPr="00E942CF">
        <w:rPr>
          <w:spacing w:val="-7"/>
        </w:rPr>
        <w:t>татах публичных слушаний;</w:t>
      </w:r>
    </w:p>
    <w:p w:rsidR="0029267C" w:rsidRPr="00E942CF" w:rsidRDefault="0029267C" w:rsidP="007D35E6">
      <w:pPr>
        <w:jc w:val="both"/>
      </w:pPr>
      <w:r w:rsidRPr="00E942CF">
        <w:rPr>
          <w:spacing w:val="-7"/>
        </w:rPr>
        <w:t>принятие решения об утверждении документации по планировке территории (проекта планировки территории и (или) проекта межевания терр</w:t>
      </w:r>
      <w:r w:rsidRPr="00E942CF">
        <w:rPr>
          <w:spacing w:val="-7"/>
        </w:rPr>
        <w:t>и</w:t>
      </w:r>
      <w:r w:rsidRPr="00E942CF">
        <w:rPr>
          <w:spacing w:val="-7"/>
        </w:rPr>
        <w:t>тории) или об отклонении такой документации и направлении её на доработку.</w:t>
      </w:r>
    </w:p>
    <w:p w:rsidR="0029267C" w:rsidRPr="00E942CF" w:rsidRDefault="0029267C" w:rsidP="007D35E6">
      <w:pPr>
        <w:jc w:val="both"/>
      </w:pPr>
      <w:r w:rsidRPr="00E942CF">
        <w:rPr>
          <w:spacing w:val="-7"/>
        </w:rPr>
        <w:t xml:space="preserve">выдача копии постановления Главы </w:t>
      </w:r>
      <w:r w:rsidR="0034229D" w:rsidRPr="00E942CF">
        <w:rPr>
          <w:spacing w:val="-7"/>
        </w:rPr>
        <w:t>Ирского сельского</w:t>
      </w:r>
      <w:r w:rsidR="00C54BB7" w:rsidRPr="00E942CF">
        <w:rPr>
          <w:spacing w:val="-7"/>
        </w:rPr>
        <w:t xml:space="preserve"> поселения</w:t>
      </w:r>
      <w:r w:rsidRPr="00E942CF">
        <w:rPr>
          <w:spacing w:val="-7"/>
        </w:rPr>
        <w:t>.</w:t>
      </w:r>
    </w:p>
    <w:p w:rsidR="0029267C" w:rsidRPr="00E942CF" w:rsidRDefault="0029267C" w:rsidP="007D35E6">
      <w:pPr>
        <w:jc w:val="both"/>
      </w:pPr>
      <w:r w:rsidRPr="00E942CF">
        <w:tab/>
      </w:r>
      <w:r w:rsidRPr="00E942CF">
        <w:tab/>
      </w:r>
      <w:r w:rsidRPr="00E942CF">
        <w:rPr>
          <w:spacing w:val="-7"/>
        </w:rPr>
        <w:t xml:space="preserve"> </w:t>
      </w:r>
      <w:r w:rsidRPr="00E942CF">
        <w:t>Подробный порядок предоставления муниципальной услуги отражен на блок-схеме (приложение № 2).</w:t>
      </w:r>
    </w:p>
    <w:p w:rsidR="0029267C" w:rsidRPr="00E942CF" w:rsidRDefault="0029267C" w:rsidP="007D35E6">
      <w:pPr>
        <w:jc w:val="both"/>
      </w:pPr>
      <w:r w:rsidRPr="00E942CF">
        <w:t xml:space="preserve"> </w:t>
      </w:r>
      <w:r w:rsidRPr="00E942CF">
        <w:rPr>
          <w:b/>
        </w:rPr>
        <w:t>3.2. Приём и регистрация докуме</w:t>
      </w:r>
      <w:r w:rsidRPr="00E942CF">
        <w:rPr>
          <w:b/>
        </w:rPr>
        <w:t>н</w:t>
      </w:r>
      <w:r w:rsidRPr="00E942CF">
        <w:rPr>
          <w:b/>
        </w:rPr>
        <w:t>тов, необходимых для оказания муниципальной усл</w:t>
      </w:r>
      <w:r w:rsidRPr="00E942CF">
        <w:rPr>
          <w:b/>
        </w:rPr>
        <w:t>у</w:t>
      </w:r>
      <w:r w:rsidRPr="00E942CF">
        <w:rPr>
          <w:b/>
        </w:rPr>
        <w:t>ги.</w:t>
      </w:r>
    </w:p>
    <w:p w:rsidR="0029267C" w:rsidRPr="00E942CF" w:rsidRDefault="0029267C" w:rsidP="007D35E6">
      <w:pPr>
        <w:jc w:val="both"/>
        <w:rPr>
          <w:spacing w:val="-7"/>
        </w:rPr>
      </w:pPr>
      <w:r w:rsidRPr="00E942CF">
        <w:t xml:space="preserve">   3.2.1. Основанием для начала предоставления муниципальной услуги является подача (направление) в </w:t>
      </w:r>
      <w:r w:rsidR="0070608F" w:rsidRPr="00E942CF">
        <w:t xml:space="preserve">АМС </w:t>
      </w:r>
      <w:r w:rsidR="0034229D" w:rsidRPr="00E942CF">
        <w:t>Ирского сельского</w:t>
      </w:r>
      <w:r w:rsidRPr="00E942CF">
        <w:t xml:space="preserve"> поселения заявления (приложение №1 к настоящему Регламенту) и докуме</w:t>
      </w:r>
      <w:r w:rsidRPr="00E942CF">
        <w:t>н</w:t>
      </w:r>
      <w:r w:rsidRPr="00E942CF">
        <w:t xml:space="preserve">тов, указанных в пункте 2.7.2 настоящего Регламента, </w:t>
      </w:r>
      <w:r w:rsidRPr="00E942CF">
        <w:rPr>
          <w:spacing w:val="-7"/>
        </w:rPr>
        <w:t>в дни и часы, указанные в  п. 2.3.3. настоящего Регл</w:t>
      </w:r>
      <w:r w:rsidRPr="00E942CF">
        <w:rPr>
          <w:spacing w:val="-7"/>
        </w:rPr>
        <w:t>а</w:t>
      </w:r>
      <w:r w:rsidRPr="00E942CF">
        <w:rPr>
          <w:spacing w:val="-7"/>
        </w:rPr>
        <w:t>мента.</w:t>
      </w:r>
    </w:p>
    <w:p w:rsidR="0029267C" w:rsidRPr="00E942CF" w:rsidRDefault="00C54BB7" w:rsidP="007D35E6">
      <w:pPr>
        <w:jc w:val="both"/>
      </w:pPr>
      <w:r w:rsidRPr="00E942CF">
        <w:t xml:space="preserve">  </w:t>
      </w:r>
      <w:r w:rsidR="0029267C" w:rsidRPr="00E942CF">
        <w:t>3.2.2. Регистрация заявления осуществляется сотрудником, ответстве</w:t>
      </w:r>
      <w:r w:rsidR="0029267C" w:rsidRPr="00E942CF">
        <w:t>н</w:t>
      </w:r>
      <w:r w:rsidR="0029267C" w:rsidRPr="00E942CF">
        <w:t xml:space="preserve">ным за делопроизводство, Администрации </w:t>
      </w:r>
      <w:r w:rsidR="00DD03D8" w:rsidRPr="00E942CF">
        <w:t>Ирского сельского</w:t>
      </w:r>
      <w:r w:rsidR="0029267C" w:rsidRPr="00E942CF">
        <w:t xml:space="preserve"> поселения, расположенной по адресу:</w:t>
      </w:r>
      <w:r w:rsidR="00DD03D8" w:rsidRPr="00E942CF">
        <w:t xml:space="preserve"> РСО – Алания Пригородный район с. Ир ул. Ф.Кастро № 4 </w:t>
      </w:r>
      <w:r w:rsidR="0029267C" w:rsidRPr="00E942CF">
        <w:t>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3.3. Рассмотрение заявления об оказании муниципальной услуги, проверка наличия и правильности оформления документов, предоста</w:t>
      </w:r>
      <w:r w:rsidRPr="00E942CF">
        <w:rPr>
          <w:b/>
        </w:rPr>
        <w:t>в</w:t>
      </w:r>
      <w:r w:rsidRPr="00E942CF">
        <w:rPr>
          <w:b/>
        </w:rPr>
        <w:t>ленных с заявлением</w:t>
      </w:r>
    </w:p>
    <w:p w:rsidR="0029267C" w:rsidRPr="00E942CF" w:rsidRDefault="0029267C" w:rsidP="007D35E6">
      <w:pPr>
        <w:jc w:val="both"/>
      </w:pPr>
      <w:r w:rsidRPr="00E942CF">
        <w:t>3.3.1. В течение рабочего дня, следующего за днем регистрации поступившего заявления, Глава</w:t>
      </w:r>
      <w:r w:rsidR="00282E06" w:rsidRPr="00E942CF">
        <w:t xml:space="preserve"> АМС</w:t>
      </w:r>
      <w:r w:rsidR="00DD03D8" w:rsidRPr="00E942CF">
        <w:t xml:space="preserve"> Ирского сельского</w:t>
      </w:r>
      <w:r w:rsidRPr="00E942CF">
        <w:t xml:space="preserve"> поселения поручает </w:t>
      </w:r>
      <w:r w:rsidR="00836D50" w:rsidRPr="00E942CF">
        <w:t xml:space="preserve">специалисту </w:t>
      </w:r>
      <w:r w:rsidRPr="00E942CF">
        <w:t>рассмотрение заявления в соответствии с требованиями действующего законодательства.</w:t>
      </w:r>
    </w:p>
    <w:p w:rsidR="0029267C" w:rsidRPr="00E942CF" w:rsidRDefault="0029267C" w:rsidP="007D35E6">
      <w:pPr>
        <w:jc w:val="both"/>
      </w:pPr>
      <w:r w:rsidRPr="00E942CF">
        <w:t xml:space="preserve">3.3.2. </w:t>
      </w:r>
      <w:r w:rsidR="00DD03D8" w:rsidRPr="00E942CF">
        <w:t>Глава АМС Ирского сельского</w:t>
      </w:r>
      <w:r w:rsidR="00836D50" w:rsidRPr="00E942CF">
        <w:t xml:space="preserve"> поселения </w:t>
      </w:r>
      <w:r w:rsidRPr="00E942CF">
        <w:t xml:space="preserve">определяет специалистов, в чьи должностные обязанности входит рассмотрение данного заявления, визирует заявление с </w:t>
      </w:r>
      <w:r w:rsidRPr="00E942CF">
        <w:lastRenderedPageBreak/>
        <w:t>указанием фамилий специалистов и передает комплект документов с заявлением указанным специалистам.</w:t>
      </w:r>
    </w:p>
    <w:p w:rsidR="0029267C" w:rsidRPr="00E942CF" w:rsidRDefault="0029267C" w:rsidP="007D35E6">
      <w:pPr>
        <w:jc w:val="both"/>
      </w:pPr>
      <w:r w:rsidRPr="00E942CF">
        <w:t>3.3.3. Ответственными за проверку представленных документов на с</w:t>
      </w:r>
      <w:r w:rsidRPr="00E942CF">
        <w:t>о</w:t>
      </w:r>
      <w:r w:rsidRPr="00E942CF">
        <w:t xml:space="preserve">ответствие требованиям, установленным настоящим Регламентом, являются специалисты </w:t>
      </w:r>
      <w:r w:rsidR="00836D50" w:rsidRPr="00E942CF">
        <w:t xml:space="preserve">администрации, </w:t>
      </w:r>
      <w:r w:rsidRPr="00E942CF">
        <w:t>в обязанности которых в соответствии с их должностными обязанностями входит выполн</w:t>
      </w:r>
      <w:r w:rsidRPr="00E942CF">
        <w:t>е</w:t>
      </w:r>
      <w:r w:rsidRPr="00E942CF">
        <w:t>ние соответствующих функций.</w:t>
      </w:r>
    </w:p>
    <w:p w:rsidR="0029267C" w:rsidRPr="00E942CF" w:rsidRDefault="0029267C" w:rsidP="007D35E6">
      <w:pPr>
        <w:jc w:val="both"/>
      </w:pPr>
      <w:r w:rsidRPr="00E942CF">
        <w:t>Специалисты</w:t>
      </w:r>
      <w:r w:rsidR="00836D50" w:rsidRPr="00E942CF">
        <w:t xml:space="preserve"> администрации</w:t>
      </w:r>
      <w:r w:rsidRPr="00E942CF">
        <w:t>, в чьи должностные обязанности входит рассмотрение вопроса об изменении вида разрешенного использования земельного участка и (или) объекта капитальн</w:t>
      </w:r>
      <w:r w:rsidRPr="00E942CF">
        <w:t>о</w:t>
      </w:r>
      <w:r w:rsidRPr="00E942CF">
        <w:t>го строительства, обеспечивает проверку наличия и правильности оформл</w:t>
      </w:r>
      <w:r w:rsidRPr="00E942CF">
        <w:t>е</w:t>
      </w:r>
      <w:r w:rsidRPr="00E942CF">
        <w:t>ния документов.</w:t>
      </w:r>
    </w:p>
    <w:p w:rsidR="0029267C" w:rsidRPr="00E942CF" w:rsidRDefault="0029267C" w:rsidP="007D35E6">
      <w:pPr>
        <w:jc w:val="both"/>
      </w:pPr>
      <w:r w:rsidRPr="00E942CF">
        <w:t xml:space="preserve">3.3.4. В случае установления фактов отсутствия необходимых для предоставления муниципальной услуги документов (документа) или несоответствие их (его) установленным требованиям, </w:t>
      </w:r>
      <w:r w:rsidR="00836D50" w:rsidRPr="00E942CF">
        <w:t>специалист администрации</w:t>
      </w:r>
      <w:r w:rsidRPr="00E942CF">
        <w:t>, отве</w:t>
      </w:r>
      <w:r w:rsidRPr="00E942CF">
        <w:t>т</w:t>
      </w:r>
      <w:r w:rsidRPr="00E942CF">
        <w:t>ственный за предоставление муниципальной услуги, уведомляет Заявителя о наличии препятствия для предоставления муниципальной услуги, объясняет Заявителю содержание выявленных недостатков в представленных докуме</w:t>
      </w:r>
      <w:r w:rsidRPr="00E942CF">
        <w:t>н</w:t>
      </w:r>
      <w:r w:rsidRPr="00E942CF">
        <w:t>тах и предлагает принять меры по их устранению.</w:t>
      </w:r>
    </w:p>
    <w:p w:rsidR="0029267C" w:rsidRPr="00E942CF" w:rsidRDefault="0029267C" w:rsidP="007D35E6">
      <w:pPr>
        <w:jc w:val="both"/>
      </w:pPr>
      <w:r w:rsidRPr="00E942CF">
        <w:t>При согласии Заявителя устранить недостатки</w:t>
      </w:r>
      <w:r w:rsidR="00836D50" w:rsidRPr="00E942CF">
        <w:t xml:space="preserve"> специалист</w:t>
      </w:r>
      <w:r w:rsidRPr="00E942CF">
        <w:t>, ответственный за предоставление муниципальной услуги, возвращает пре</w:t>
      </w:r>
      <w:r w:rsidRPr="00E942CF">
        <w:t>д</w:t>
      </w:r>
      <w:r w:rsidRPr="00E942CF">
        <w:t>ставленные документы. При этом срок исполнения муниципальной услуги приостанавливается до устранения заявителем недостатков.</w:t>
      </w:r>
    </w:p>
    <w:p w:rsidR="0029267C" w:rsidRPr="00E942CF" w:rsidRDefault="0029267C" w:rsidP="007D35E6">
      <w:pPr>
        <w:jc w:val="both"/>
      </w:pPr>
      <w:r w:rsidRPr="00E942CF">
        <w:t xml:space="preserve">При несогласии Заявителя устранить указанные недостатки </w:t>
      </w:r>
      <w:r w:rsidR="00836D50" w:rsidRPr="00E942CF">
        <w:t xml:space="preserve">специалист </w:t>
      </w:r>
      <w:r w:rsidRPr="00E942CF">
        <w:t>по желанию заявителя принимает письменное заявление с име</w:t>
      </w:r>
      <w:r w:rsidRPr="00E942CF">
        <w:t>ю</w:t>
      </w:r>
      <w:r w:rsidRPr="00E942CF">
        <w:t>щимися у него документами, при этом обращает его внимание на то, что это может препятствовать предоставлению муниципальной услуги.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3.4. Принятие решения о назначении и проведении публичных слушаний по проекту планировки территории и (или) проекту межевания те</w:t>
      </w:r>
      <w:r w:rsidRPr="00E942CF">
        <w:rPr>
          <w:b/>
        </w:rPr>
        <w:t>р</w:t>
      </w:r>
      <w:r w:rsidRPr="00E942CF">
        <w:rPr>
          <w:b/>
        </w:rPr>
        <w:t>ритории</w:t>
      </w:r>
    </w:p>
    <w:p w:rsidR="0029267C" w:rsidRPr="00E942CF" w:rsidRDefault="0029267C" w:rsidP="007D35E6">
      <w:pPr>
        <w:jc w:val="both"/>
      </w:pPr>
      <w:r w:rsidRPr="00E942CF">
        <w:t xml:space="preserve">3.4.1. После получения всех необходимых для предоставления муниципальной услуги документов и их правового анализа Глава </w:t>
      </w:r>
      <w:r w:rsidR="00282E06" w:rsidRPr="00E942CF">
        <w:t xml:space="preserve">АМС </w:t>
      </w:r>
      <w:r w:rsidR="00A201DF" w:rsidRPr="00E942CF">
        <w:t xml:space="preserve">Ирского сельского </w:t>
      </w:r>
      <w:r w:rsidRPr="00E942CF">
        <w:t xml:space="preserve"> пос</w:t>
      </w:r>
      <w:r w:rsidRPr="00E942CF">
        <w:t>е</w:t>
      </w:r>
      <w:r w:rsidRPr="00E942CF">
        <w:t>ления  принимает решение, оформляемое постановлением, о назначении и проведении публичных слушаний по проекту планировки территории и (или) проекту межевания террит</w:t>
      </w:r>
      <w:r w:rsidRPr="00E942CF">
        <w:t>о</w:t>
      </w:r>
      <w:r w:rsidRPr="00E942CF">
        <w:t>рии.</w:t>
      </w:r>
    </w:p>
    <w:p w:rsidR="0029267C" w:rsidRPr="00E942CF" w:rsidRDefault="00A27D05" w:rsidP="00A201DF">
      <w:r w:rsidRPr="00E942CF">
        <w:t xml:space="preserve">   </w:t>
      </w:r>
      <w:r w:rsidR="0029267C" w:rsidRPr="00E942CF">
        <w:t xml:space="preserve">Указанное постановление </w:t>
      </w:r>
      <w:r w:rsidR="00A201DF" w:rsidRPr="00E942CF">
        <w:t>подлежит опубликованию в газете «Фидиуаг»</w:t>
      </w:r>
      <w:r w:rsidR="0029267C" w:rsidRPr="00E942CF">
        <w:t xml:space="preserve"> и размещается на официальном сайте в  информационно </w:t>
      </w:r>
      <w:r w:rsidR="0029267C" w:rsidRPr="00E942CF">
        <w:rPr>
          <w:b/>
        </w:rPr>
        <w:t xml:space="preserve">- </w:t>
      </w:r>
      <w:r w:rsidR="0029267C" w:rsidRPr="00E942CF">
        <w:t>коммуникационной сети «Инте</w:t>
      </w:r>
      <w:r w:rsidR="0029267C" w:rsidRPr="00E942CF">
        <w:t>р</w:t>
      </w:r>
      <w:r w:rsidR="0029267C" w:rsidRPr="00E942CF">
        <w:t xml:space="preserve">нет». </w:t>
      </w:r>
    </w:p>
    <w:p w:rsidR="0029267C" w:rsidRPr="00E942CF" w:rsidRDefault="0029267C" w:rsidP="007D35E6">
      <w:pPr>
        <w:jc w:val="both"/>
      </w:pPr>
      <w:r w:rsidRPr="00E942CF">
        <w:t xml:space="preserve"> </w:t>
      </w:r>
      <w:r w:rsidRPr="00E942CF">
        <w:rPr>
          <w:b/>
        </w:rPr>
        <w:t>3.5. Проведение публичных слушаний по проекту планировки территории и (или) проекту межевания территории, подготовка закл</w:t>
      </w:r>
      <w:r w:rsidRPr="00E942CF">
        <w:rPr>
          <w:b/>
        </w:rPr>
        <w:t>ю</w:t>
      </w:r>
      <w:r w:rsidRPr="00E942CF">
        <w:rPr>
          <w:b/>
        </w:rPr>
        <w:t>чения о результатах публичных слушаний и рекомендаций комиссии</w:t>
      </w:r>
    </w:p>
    <w:p w:rsidR="0029267C" w:rsidRPr="00E942CF" w:rsidRDefault="0029267C" w:rsidP="007D35E6">
      <w:pPr>
        <w:jc w:val="both"/>
      </w:pPr>
      <w:r w:rsidRPr="00E942CF">
        <w:t>3.5.1. Публичные слушания проводятся во время и в месте, которые были указаны в сообщении об их проведении.</w:t>
      </w:r>
    </w:p>
    <w:p w:rsidR="0029267C" w:rsidRPr="00E942CF" w:rsidRDefault="0029267C" w:rsidP="007D35E6">
      <w:pPr>
        <w:jc w:val="both"/>
      </w:pPr>
      <w:r w:rsidRPr="00E942CF">
        <w:t>3.5.2. Публичные слушания проводятся в следующей последовател</w:t>
      </w:r>
      <w:r w:rsidRPr="00E942CF">
        <w:t>ь</w:t>
      </w:r>
      <w:r w:rsidRPr="00E942CF">
        <w:t>ности: делаются основной доклад и содоклады, зачитываются заключения экспертиз (при их наличии), задаются вопросы, выступают иные участники публичных слушаний.</w:t>
      </w:r>
    </w:p>
    <w:p w:rsidR="0029267C" w:rsidRPr="00E942CF" w:rsidRDefault="0029267C" w:rsidP="007D35E6">
      <w:pPr>
        <w:jc w:val="both"/>
      </w:pPr>
      <w:r w:rsidRPr="00E942CF">
        <w:t xml:space="preserve">3.5.3. В ходе проведения публичных </w:t>
      </w:r>
      <w:r w:rsidR="00A201DF" w:rsidRPr="00E942CF">
        <w:t>слушаний,</w:t>
      </w:r>
      <w:r w:rsidRPr="00E942CF">
        <w:t xml:space="preserve"> по вопросам изменения вида разрешенного использования земельного участка и (или) объекта кап</w:t>
      </w:r>
      <w:r w:rsidRPr="00E942CF">
        <w:t>и</w:t>
      </w:r>
      <w:r w:rsidRPr="00E942CF">
        <w:t xml:space="preserve">тального строительства секретарем комиссии ведется протокол. </w:t>
      </w:r>
    </w:p>
    <w:p w:rsidR="0029267C" w:rsidRPr="00E942CF" w:rsidRDefault="0029267C" w:rsidP="007D35E6">
      <w:pPr>
        <w:jc w:val="both"/>
      </w:pPr>
      <w:r w:rsidRPr="00E942CF">
        <w:t>Протокол подписывается председательствующим на публичных сл</w:t>
      </w:r>
      <w:r w:rsidRPr="00E942CF">
        <w:t>у</w:t>
      </w:r>
      <w:r w:rsidRPr="00E942CF">
        <w:t>шаниях и секретарем.</w:t>
      </w:r>
    </w:p>
    <w:p w:rsidR="0029267C" w:rsidRPr="00E942CF" w:rsidRDefault="0029267C" w:rsidP="007D35E6">
      <w:pPr>
        <w:jc w:val="both"/>
      </w:pPr>
      <w:r w:rsidRPr="00E942CF">
        <w:t>3.5.4. В течение пятнадцати рабочих дней после завершения публи</w:t>
      </w:r>
      <w:r w:rsidRPr="00E942CF">
        <w:t>ч</w:t>
      </w:r>
      <w:r w:rsidRPr="00E942CF">
        <w:t>ных слушаний комиссия подготавливает заключение о результатах публи</w:t>
      </w:r>
      <w:r w:rsidRPr="00E942CF">
        <w:t>ч</w:t>
      </w:r>
      <w:r w:rsidRPr="00E942CF">
        <w:t>ных слушаний по вопросам изменения вида разрешенного использования земел</w:t>
      </w:r>
      <w:r w:rsidRPr="00E942CF">
        <w:t>ь</w:t>
      </w:r>
      <w:r w:rsidRPr="00E942CF">
        <w:t>ного участка и (или) объекта капитального строительства.</w:t>
      </w:r>
    </w:p>
    <w:p w:rsidR="0029267C" w:rsidRPr="00E942CF" w:rsidRDefault="0029267C" w:rsidP="007D35E6">
      <w:pPr>
        <w:jc w:val="both"/>
      </w:pPr>
      <w:r w:rsidRPr="00E942CF">
        <w:t>Заключение о результатах публичных слушаний подписывается пре</w:t>
      </w:r>
      <w:r w:rsidRPr="00E942CF">
        <w:t>д</w:t>
      </w:r>
      <w:r w:rsidRPr="00E942CF">
        <w:t>седателем (в случае его отсутствия – заместителем председателя) комиссии.</w:t>
      </w:r>
    </w:p>
    <w:p w:rsidR="0029267C" w:rsidRPr="00E942CF" w:rsidRDefault="00A27D05" w:rsidP="007D35E6">
      <w:pPr>
        <w:jc w:val="both"/>
      </w:pPr>
      <w:r w:rsidRPr="00E942CF">
        <w:t xml:space="preserve"> </w:t>
      </w:r>
      <w:r w:rsidR="0029267C" w:rsidRPr="00E942CF">
        <w:t xml:space="preserve">3.5.5. Указанное заключение публикуется в газете </w:t>
      </w:r>
      <w:r w:rsidR="004F0159" w:rsidRPr="00E942CF">
        <w:t>Глашатай</w:t>
      </w:r>
      <w:r w:rsidR="0029267C" w:rsidRPr="00E942CF">
        <w:t xml:space="preserve"> и размещается на официальном сайте в  информационно </w:t>
      </w:r>
      <w:r w:rsidR="0029267C" w:rsidRPr="00E942CF">
        <w:rPr>
          <w:b/>
        </w:rPr>
        <w:t xml:space="preserve">- </w:t>
      </w:r>
      <w:r w:rsidR="0029267C" w:rsidRPr="00E942CF">
        <w:t xml:space="preserve">коммуникационной сети «Интернет». </w:t>
      </w:r>
    </w:p>
    <w:p w:rsidR="0029267C" w:rsidRPr="00E942CF" w:rsidRDefault="0029267C" w:rsidP="007D35E6">
      <w:pPr>
        <w:jc w:val="both"/>
      </w:pPr>
      <w:r w:rsidRPr="00E942CF">
        <w:t>3.5.6. Срок проведения публичных слушаний со дня оповещения ж</w:t>
      </w:r>
      <w:r w:rsidRPr="00E942CF">
        <w:t>и</w:t>
      </w:r>
      <w:r w:rsidRPr="00E942CF">
        <w:t xml:space="preserve">телей </w:t>
      </w:r>
      <w:r w:rsidR="00DD03D8" w:rsidRPr="00E942CF">
        <w:t xml:space="preserve">Ирского сельского </w:t>
      </w:r>
      <w:r w:rsidRPr="00E942CF">
        <w:t xml:space="preserve"> поселения о времени и месте их проведения до дня опубликования заключения </w:t>
      </w:r>
      <w:r w:rsidRPr="00E942CF">
        <w:lastRenderedPageBreak/>
        <w:t>о результатах публичных слушаний не может быть менее одного месяца и более трех месяцев.</w:t>
      </w:r>
    </w:p>
    <w:p w:rsidR="0029267C" w:rsidRPr="00E942CF" w:rsidRDefault="0029267C" w:rsidP="007D35E6">
      <w:pPr>
        <w:jc w:val="both"/>
      </w:pPr>
      <w:r w:rsidRPr="00E942CF">
        <w:t>3.5.7. На основании заключения о результатах публичных слушаний комиссия осуществляет подготовку рекомендаций о положительном или отрицательном решении вопроса об изменении вида разрешенного использов</w:t>
      </w:r>
      <w:r w:rsidRPr="00E942CF">
        <w:t>а</w:t>
      </w:r>
      <w:r w:rsidRPr="00E942CF">
        <w:t>ния земельного участка и (или) объекта капитального строительства с указ</w:t>
      </w:r>
      <w:r w:rsidRPr="00E942CF">
        <w:t>а</w:t>
      </w:r>
      <w:r w:rsidRPr="00E942CF">
        <w:t xml:space="preserve">нием причин принятого решения и направляет их Главе </w:t>
      </w:r>
      <w:r w:rsidR="00DD03D8" w:rsidRPr="00E942CF">
        <w:t xml:space="preserve">Иркого сельского </w:t>
      </w:r>
      <w:r w:rsidR="00A27D05" w:rsidRPr="00E942CF">
        <w:t xml:space="preserve"> поселения</w:t>
      </w:r>
      <w:r w:rsidRPr="00E942CF">
        <w:t>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3.6. Принятие решения об утверждении документации по планировке территории (проекта планировки территории и (или) проекта межевания территории) либо об отклонении ее и направлении на доработку.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 xml:space="preserve">Выдача (направление) копии соответствующего правового акта или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выписки из соответствующего правового акта заявителю</w:t>
      </w:r>
    </w:p>
    <w:p w:rsidR="0029267C" w:rsidRPr="00E942CF" w:rsidRDefault="0029267C" w:rsidP="00DD03D8">
      <w:r w:rsidRPr="00E942CF">
        <w:t>3.6.1. На основании рекомендаций комиссии</w:t>
      </w:r>
      <w:r w:rsidR="00836D50" w:rsidRPr="00E942CF">
        <w:t xml:space="preserve"> специалист</w:t>
      </w:r>
      <w:r w:rsidRPr="00E942CF">
        <w:t>, ответственный за предоставление мун</w:t>
      </w:r>
      <w:r w:rsidRPr="00E942CF">
        <w:t>и</w:t>
      </w:r>
      <w:r w:rsidRPr="00E942CF">
        <w:t>ципальной услуги, подготавливает и вносит на рассмотрение Главы</w:t>
      </w:r>
      <w:r w:rsidR="00282E06" w:rsidRPr="00E942CF">
        <w:t xml:space="preserve"> АМС</w:t>
      </w:r>
      <w:r w:rsidRPr="00E942CF">
        <w:t xml:space="preserve"> </w:t>
      </w:r>
      <w:r w:rsidR="00DD03D8" w:rsidRPr="00E942CF">
        <w:t>Ирского сельского</w:t>
      </w:r>
      <w:r w:rsidRPr="00E942CF">
        <w:t xml:space="preserve"> поселения проект правового акта </w:t>
      </w:r>
      <w:r w:rsidR="00A27D05" w:rsidRPr="00E942CF">
        <w:t xml:space="preserve">АМС </w:t>
      </w:r>
      <w:r w:rsidR="00DD03D8" w:rsidRPr="00E942CF">
        <w:t>Ирского сельского</w:t>
      </w:r>
      <w:r w:rsidR="00A27D05" w:rsidRPr="00E942CF">
        <w:t xml:space="preserve"> поселения </w:t>
      </w:r>
      <w:r w:rsidRPr="00E942CF">
        <w:t>об утверждении документации по планировке территории (проекта планировки территории и (или) проекта межевания территории) л</w:t>
      </w:r>
      <w:r w:rsidRPr="00E942CF">
        <w:t>и</w:t>
      </w:r>
      <w:r w:rsidRPr="00E942CF">
        <w:t>бо об отклонении такой документации и направлении её на доработку.</w:t>
      </w:r>
    </w:p>
    <w:p w:rsidR="0029267C" w:rsidRPr="00E942CF" w:rsidRDefault="0029267C" w:rsidP="00DD03D8">
      <w:r w:rsidRPr="00E942CF">
        <w:t xml:space="preserve"> 3.6.2. После принятия Главой</w:t>
      </w:r>
      <w:r w:rsidR="00282E06" w:rsidRPr="00E942CF">
        <w:t xml:space="preserve"> АМС </w:t>
      </w:r>
      <w:r w:rsidR="00DD03D8" w:rsidRPr="00E942CF">
        <w:t>Ирского сельского</w:t>
      </w:r>
      <w:r w:rsidRPr="00E942CF">
        <w:t xml:space="preserve"> поселения реш</w:t>
      </w:r>
      <w:r w:rsidRPr="00E942CF">
        <w:t>е</w:t>
      </w:r>
      <w:r w:rsidRPr="00E942CF">
        <w:t>ния об утверждении документации по планировке территории (проекта планировки территории и (или) проекта межевания территории) либо об откл</w:t>
      </w:r>
      <w:r w:rsidRPr="00E942CF">
        <w:t>о</w:t>
      </w:r>
      <w:r w:rsidRPr="00E942CF">
        <w:t>нении такой документации и направлении на доработку</w:t>
      </w:r>
      <w:r w:rsidR="00836D50" w:rsidRPr="00E942CF">
        <w:t xml:space="preserve"> специалист</w:t>
      </w:r>
      <w:r w:rsidRPr="00E942CF">
        <w:t>, ответственный за предоставление муниципальной услуги, выдает (н</w:t>
      </w:r>
      <w:r w:rsidRPr="00E942CF">
        <w:t>а</w:t>
      </w:r>
      <w:r w:rsidRPr="00E942CF">
        <w:t xml:space="preserve">правляет) три копии постановления Главы </w:t>
      </w:r>
      <w:r w:rsidR="00282E06" w:rsidRPr="00E942CF">
        <w:t xml:space="preserve">АМС </w:t>
      </w:r>
      <w:r w:rsidR="00DD03D8" w:rsidRPr="00E942CF">
        <w:t>Ирского сельского</w:t>
      </w:r>
      <w:r w:rsidRPr="00E942CF">
        <w:t xml:space="preserve"> поселения либо три выписки из п</w:t>
      </w:r>
      <w:r w:rsidRPr="00E942CF">
        <w:t>о</w:t>
      </w:r>
      <w:r w:rsidRPr="00E942CF">
        <w:t>становления Заявителю.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>Особенности выполнения административных процедур</w:t>
      </w:r>
      <w:r w:rsidR="00282E06" w:rsidRPr="00E942CF">
        <w:rPr>
          <w:b/>
        </w:rPr>
        <w:t xml:space="preserve"> </w:t>
      </w:r>
      <w:r w:rsidRPr="00E942CF">
        <w:rPr>
          <w:b/>
        </w:rPr>
        <w:t>в эле</w:t>
      </w:r>
      <w:r w:rsidRPr="00E942CF">
        <w:rPr>
          <w:b/>
        </w:rPr>
        <w:t>к</w:t>
      </w:r>
      <w:r w:rsidRPr="00E942CF">
        <w:rPr>
          <w:b/>
        </w:rPr>
        <w:t>тронной форме</w:t>
      </w:r>
    </w:p>
    <w:p w:rsidR="0029267C" w:rsidRPr="00E942CF" w:rsidRDefault="0029267C" w:rsidP="007D35E6">
      <w:pPr>
        <w:jc w:val="both"/>
      </w:pPr>
      <w:r w:rsidRPr="00E942CF">
        <w:t>3.7.1. В электронной форме могут осуществляться следующие администрати</w:t>
      </w:r>
      <w:r w:rsidRPr="00E942CF">
        <w:t>в</w:t>
      </w:r>
      <w:r w:rsidRPr="00E942CF">
        <w:t>ные процедуры:</w:t>
      </w:r>
    </w:p>
    <w:p w:rsidR="0029267C" w:rsidRPr="00E942CF" w:rsidRDefault="0029267C" w:rsidP="007D35E6">
      <w:pPr>
        <w:jc w:val="both"/>
      </w:pPr>
      <w:r w:rsidRPr="00E942CF">
        <w:t>прием заявления для выдачи разрешения на ввод объекта в эксплуат</w:t>
      </w:r>
      <w:r w:rsidRPr="00E942CF">
        <w:t>а</w:t>
      </w:r>
      <w:r w:rsidRPr="00E942CF">
        <w:t>цию;</w:t>
      </w:r>
    </w:p>
    <w:p w:rsidR="0029267C" w:rsidRPr="00E942CF" w:rsidRDefault="0029267C" w:rsidP="007D35E6">
      <w:pPr>
        <w:jc w:val="both"/>
      </w:pPr>
      <w:r w:rsidRPr="00E942CF">
        <w:t>рассмотрение представленных док</w:t>
      </w:r>
      <w:r w:rsidRPr="00E942CF">
        <w:t>у</w:t>
      </w:r>
      <w:r w:rsidRPr="00E942CF">
        <w:t>ментов.</w:t>
      </w:r>
    </w:p>
    <w:p w:rsidR="0029267C" w:rsidRPr="00E942CF" w:rsidRDefault="0029267C" w:rsidP="007D35E6">
      <w:pPr>
        <w:jc w:val="both"/>
      </w:pPr>
      <w:r w:rsidRPr="00E942CF">
        <w:t>3.7.2. Заявление и прилагаемые к нему документы, Заявитель вправе представить в электронной форме с соблюдением требований, предъявля</w:t>
      </w:r>
      <w:r w:rsidRPr="00E942CF">
        <w:t>е</w:t>
      </w:r>
      <w:r w:rsidRPr="00E942CF">
        <w:t>мых законодательством о градостроительной деятельности и настоящим Ре</w:t>
      </w:r>
      <w:r w:rsidRPr="00E942CF">
        <w:t>г</w:t>
      </w:r>
      <w:r w:rsidRPr="00E942CF">
        <w:t>ламентом.</w:t>
      </w:r>
    </w:p>
    <w:p w:rsidR="0029267C" w:rsidRPr="00E942CF" w:rsidRDefault="0029267C" w:rsidP="007D35E6">
      <w:pPr>
        <w:jc w:val="both"/>
      </w:pPr>
      <w:r w:rsidRPr="00E942CF">
        <w:t>3.7.3.  В случае представления документов в электронной форме зая</w:t>
      </w:r>
      <w:r w:rsidRPr="00E942CF">
        <w:t>в</w:t>
      </w:r>
      <w:r w:rsidRPr="00E942CF">
        <w:t>ление и прилагаемых к нему документы, должны быть надлежаще заверены электронной цифровой подписью должностного лица, подписавшего заявл</w:t>
      </w:r>
      <w:r w:rsidRPr="00E942CF">
        <w:t>е</w:t>
      </w:r>
      <w:r w:rsidRPr="00E942CF">
        <w:t>ние.</w:t>
      </w:r>
    </w:p>
    <w:p w:rsidR="0029267C" w:rsidRPr="00E942CF" w:rsidRDefault="0029267C" w:rsidP="007D35E6">
      <w:pPr>
        <w:jc w:val="both"/>
      </w:pPr>
      <w:r w:rsidRPr="00E942CF">
        <w:t>3.7.4.  К заявлению должна быть приложена опись документов, кот</w:t>
      </w:r>
      <w:r w:rsidRPr="00E942CF">
        <w:t>о</w:t>
      </w:r>
      <w:r w:rsidRPr="00E942CF">
        <w:t>рые представляются Заявителем, а также опись документов, которые не представляются с указанием юридических оснований, допускающих такую во</w:t>
      </w:r>
      <w:r w:rsidRPr="00E942CF">
        <w:t>з</w:t>
      </w:r>
      <w:r w:rsidRPr="00E942CF">
        <w:t>можность.</w:t>
      </w:r>
    </w:p>
    <w:p w:rsidR="0029267C" w:rsidRPr="00E942CF" w:rsidRDefault="0029267C" w:rsidP="007D35E6">
      <w:pPr>
        <w:jc w:val="both"/>
      </w:pPr>
      <w:r w:rsidRPr="00E942CF">
        <w:t>3.7.5.   В описи документов, которые не представляются, дол</w:t>
      </w:r>
      <w:r w:rsidRPr="00E942CF">
        <w:t>ж</w:t>
      </w:r>
      <w:r w:rsidRPr="00E942CF">
        <w:t>ны быть указаны их точные наименования, органы, выдавшие их, регистрационные номера, даты регистрации, в отдельных случаях – сведения, содерж</w:t>
      </w:r>
      <w:r w:rsidRPr="00E942CF">
        <w:t>а</w:t>
      </w:r>
      <w:r w:rsidRPr="00E942CF">
        <w:t>щиеся в них, которые необходимы для подачи соответств</w:t>
      </w:r>
      <w:r w:rsidRPr="00E942CF">
        <w:t>у</w:t>
      </w:r>
      <w:r w:rsidRPr="00E942CF">
        <w:t>ющих запросов.</w:t>
      </w:r>
    </w:p>
    <w:p w:rsidR="0029267C" w:rsidRPr="00E942CF" w:rsidRDefault="0029267C" w:rsidP="007D35E6">
      <w:pPr>
        <w:jc w:val="both"/>
      </w:pPr>
      <w:r w:rsidRPr="00E942CF">
        <w:t>3.7.6.  С целью уточнения представляемых сведений, необходимых для подачи запроса,</w:t>
      </w:r>
      <w:r w:rsidR="00836D50" w:rsidRPr="00E942CF">
        <w:t xml:space="preserve"> специалист </w:t>
      </w:r>
      <w:r w:rsidRPr="00E942CF">
        <w:t xml:space="preserve">  имеет право любым их возможных способов (по телефону, электро</w:t>
      </w:r>
      <w:r w:rsidRPr="00E942CF">
        <w:t>н</w:t>
      </w:r>
      <w:r w:rsidRPr="00E942CF">
        <w:t>ной почте) запросить у Заявителя предоставления недостающих сведений. Такие сведения должны быть представлены заявителем незамедл</w:t>
      </w:r>
      <w:r w:rsidRPr="00E942CF">
        <w:t>и</w:t>
      </w:r>
      <w:r w:rsidRPr="00E942CF">
        <w:t>тельно, в момент обращения специалиста.</w:t>
      </w:r>
    </w:p>
    <w:p w:rsidR="0029267C" w:rsidRPr="00E942CF" w:rsidRDefault="0029267C" w:rsidP="007D35E6">
      <w:pPr>
        <w:jc w:val="both"/>
      </w:pPr>
      <w:r w:rsidRPr="00E942CF">
        <w:t>Непредставление документов и сведений о них сл</w:t>
      </w:r>
      <w:r w:rsidRPr="00E942CF">
        <w:t>у</w:t>
      </w:r>
      <w:r w:rsidR="00A27D05" w:rsidRPr="00E942CF">
        <w:t>жит осно</w:t>
      </w:r>
      <w:r w:rsidRPr="00E942CF">
        <w:t>ванием для отказа в оказании муниципальной услуги об утверждении док</w:t>
      </w:r>
      <w:r w:rsidRPr="00E942CF">
        <w:t>у</w:t>
      </w:r>
      <w:r w:rsidRPr="00E942CF">
        <w:t>ментации по планировке территории (проекта планировки территории и (или) проекта межевания территории).</w:t>
      </w:r>
    </w:p>
    <w:p w:rsidR="0029267C" w:rsidRPr="00E942CF" w:rsidRDefault="0029267C" w:rsidP="007D35E6">
      <w:pPr>
        <w:jc w:val="both"/>
      </w:pPr>
      <w:r w:rsidRPr="00E942CF">
        <w:t>3.7.8.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форме, а также обеспеч</w:t>
      </w:r>
      <w:r w:rsidRPr="00E942CF">
        <w:t>и</w:t>
      </w:r>
      <w:r w:rsidRPr="00E942CF">
        <w:t>вается соответствующее информационное взаимодействие между поставщ</w:t>
      </w:r>
      <w:r w:rsidRPr="00E942CF">
        <w:t>и</w:t>
      </w:r>
      <w:r w:rsidRPr="00E942CF">
        <w:t xml:space="preserve">ками и потребителями информации при </w:t>
      </w:r>
      <w:r w:rsidRPr="00E942CF">
        <w:lastRenderedPageBreak/>
        <w:t>предоставлении муниципальной услуги, в том чи</w:t>
      </w:r>
      <w:r w:rsidRPr="00E942CF">
        <w:t>с</w:t>
      </w:r>
      <w:r w:rsidRPr="00E942CF">
        <w:t xml:space="preserve">ле и при подаче соответствующих запросов. </w:t>
      </w:r>
    </w:p>
    <w:p w:rsidR="0029267C" w:rsidRPr="00E942CF" w:rsidRDefault="0029267C" w:rsidP="007D35E6">
      <w:pPr>
        <w:jc w:val="both"/>
        <w:rPr>
          <w:b/>
        </w:rPr>
      </w:pPr>
      <w:r w:rsidRPr="00E942CF">
        <w:rPr>
          <w:b/>
        </w:rPr>
        <w:t xml:space="preserve">Раздел </w:t>
      </w:r>
      <w:r w:rsidRPr="00E942CF">
        <w:rPr>
          <w:b/>
          <w:lang w:val="en-US"/>
        </w:rPr>
        <w:t>IV</w:t>
      </w:r>
      <w:r w:rsidRPr="00E942CF">
        <w:rPr>
          <w:b/>
        </w:rPr>
        <w:t>. Форма контроля за исполнением Административного регл</w:t>
      </w:r>
      <w:r w:rsidRPr="00E942CF">
        <w:rPr>
          <w:b/>
        </w:rPr>
        <w:t>а</w:t>
      </w:r>
      <w:r w:rsidRPr="00E942CF">
        <w:rPr>
          <w:b/>
        </w:rPr>
        <w:t>мента</w:t>
      </w:r>
    </w:p>
    <w:p w:rsidR="0029267C" w:rsidRPr="00E942CF" w:rsidRDefault="0029267C" w:rsidP="00A201DF">
      <w:pPr>
        <w:rPr>
          <w:spacing w:val="-6"/>
        </w:rPr>
      </w:pPr>
      <w:r w:rsidRPr="00E942CF">
        <w:rPr>
          <w:spacing w:val="-7"/>
        </w:rPr>
        <w:t xml:space="preserve"> </w:t>
      </w:r>
      <w:r w:rsidRPr="00E942CF">
        <w:t>Контроль за соблюдением последовательности действий, опред</w:t>
      </w:r>
      <w:r w:rsidRPr="00E942CF">
        <w:t>е</w:t>
      </w:r>
      <w:r w:rsidRPr="00E942CF">
        <w:t xml:space="preserve">ленных административными процедурами, и принятием решений </w:t>
      </w:r>
      <w:r w:rsidRPr="00E942CF">
        <w:rPr>
          <w:spacing w:val="-1"/>
        </w:rPr>
        <w:t xml:space="preserve">  осущес</w:t>
      </w:r>
      <w:r w:rsidRPr="00E942CF">
        <w:rPr>
          <w:spacing w:val="-1"/>
        </w:rPr>
        <w:t>т</w:t>
      </w:r>
      <w:r w:rsidRPr="00E942CF">
        <w:rPr>
          <w:spacing w:val="-1"/>
        </w:rPr>
        <w:t>вляется Главой</w:t>
      </w:r>
      <w:r w:rsidR="00282E06" w:rsidRPr="00E942CF">
        <w:rPr>
          <w:spacing w:val="-1"/>
        </w:rPr>
        <w:t xml:space="preserve"> АМС</w:t>
      </w:r>
      <w:r w:rsidR="00A201DF" w:rsidRPr="00E942CF">
        <w:rPr>
          <w:spacing w:val="-1"/>
        </w:rPr>
        <w:t xml:space="preserve"> Ирского сельского</w:t>
      </w:r>
      <w:r w:rsidRPr="00E942CF">
        <w:rPr>
          <w:spacing w:val="-1"/>
        </w:rPr>
        <w:t xml:space="preserve"> поселения. </w:t>
      </w:r>
    </w:p>
    <w:p w:rsidR="0029267C" w:rsidRPr="00E942CF" w:rsidRDefault="0029267C" w:rsidP="007D35E6">
      <w:pPr>
        <w:jc w:val="both"/>
      </w:pPr>
      <w:r w:rsidRPr="00E942CF">
        <w:rPr>
          <w:spacing w:val="-1"/>
        </w:rPr>
        <w:t>4.2</w:t>
      </w:r>
      <w:r w:rsidRPr="00E942CF">
        <w:t>.  Контроль за полнотой и качеством предоставления муниципал</w:t>
      </w:r>
      <w:r w:rsidRPr="00E942CF">
        <w:t>ь</w:t>
      </w:r>
      <w:r w:rsidRPr="00E942CF">
        <w:t>ной услуги включает в себя проведение проверок уполномоченными лиц</w:t>
      </w:r>
      <w:r w:rsidRPr="00E942CF">
        <w:t>а</w:t>
      </w:r>
      <w:r w:rsidRPr="00E942CF">
        <w:t>ми, выявление и устранение нарушений прав получателей муниципальной услуги, рассмотрение, принятие решений и подготовку ответов на обращ</w:t>
      </w:r>
      <w:r w:rsidRPr="00E942CF">
        <w:t>е</w:t>
      </w:r>
      <w:r w:rsidRPr="00E942CF">
        <w:t>ния получателей муниципальной услуги, содержащие жалобы на решения, действия (бездействия) работников</w:t>
      </w:r>
      <w:r w:rsidR="00A201DF" w:rsidRPr="00E942CF">
        <w:t xml:space="preserve"> администрации Ирского </w:t>
      </w:r>
      <w:r w:rsidR="00836D50" w:rsidRPr="00E942CF">
        <w:t xml:space="preserve"> сельского поселения</w:t>
      </w:r>
      <w:r w:rsidRPr="00E942CF">
        <w:t>.</w:t>
      </w:r>
    </w:p>
    <w:p w:rsidR="0029267C" w:rsidRPr="00E942CF" w:rsidRDefault="0029267C" w:rsidP="007D35E6">
      <w:pPr>
        <w:jc w:val="both"/>
      </w:pPr>
      <w:r w:rsidRPr="00E942CF">
        <w:t>4.3. 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</w:t>
      </w:r>
      <w:r w:rsidRPr="00E942CF">
        <w:t>е</w:t>
      </w:r>
      <w:r w:rsidRPr="00E942CF">
        <w:t xml:space="preserve">ля). </w:t>
      </w:r>
    </w:p>
    <w:p w:rsidR="0029267C" w:rsidRPr="00E942CF" w:rsidRDefault="0029267C" w:rsidP="007D35E6">
      <w:pPr>
        <w:jc w:val="both"/>
        <w:rPr>
          <w:spacing w:val="-6"/>
        </w:rPr>
      </w:pPr>
      <w:r w:rsidRPr="00E942CF">
        <w:rPr>
          <w:spacing w:val="-1"/>
        </w:rPr>
        <w:t>Внеплановые проверки проводятся в случае поступления инфо</w:t>
      </w:r>
      <w:r w:rsidRPr="00E942CF">
        <w:rPr>
          <w:spacing w:val="-1"/>
        </w:rPr>
        <w:t>р</w:t>
      </w:r>
      <w:r w:rsidRPr="00E942CF">
        <w:rPr>
          <w:spacing w:val="-1"/>
        </w:rPr>
        <w:t>мации в А</w:t>
      </w:r>
      <w:r w:rsidR="00A27D05" w:rsidRPr="00E942CF">
        <w:rPr>
          <w:spacing w:val="-1"/>
        </w:rPr>
        <w:t>МС</w:t>
      </w:r>
      <w:r w:rsidRPr="00E942CF">
        <w:rPr>
          <w:spacing w:val="-1"/>
        </w:rPr>
        <w:t xml:space="preserve"> </w:t>
      </w:r>
      <w:r w:rsidR="00DD03D8" w:rsidRPr="00E942CF">
        <w:rPr>
          <w:spacing w:val="-1"/>
        </w:rPr>
        <w:t xml:space="preserve">Ирского сельского </w:t>
      </w:r>
      <w:r w:rsidRPr="00E942CF">
        <w:rPr>
          <w:spacing w:val="-1"/>
        </w:rPr>
        <w:t xml:space="preserve"> поселения о </w:t>
      </w:r>
      <w:r w:rsidRPr="00E942CF">
        <w:t>несоблюдении сроков рассмотрения заявлений о предоставлении муниципал</w:t>
      </w:r>
      <w:r w:rsidRPr="00E942CF">
        <w:t>ь</w:t>
      </w:r>
      <w:r w:rsidRPr="00E942CF">
        <w:t xml:space="preserve">ной услуги от </w:t>
      </w:r>
      <w:r w:rsidRPr="00E942CF">
        <w:rPr>
          <w:spacing w:val="-1"/>
        </w:rPr>
        <w:t>органов прокуратуры, органов государственной власти, юридических и физич</w:t>
      </w:r>
      <w:r w:rsidRPr="00E942CF">
        <w:rPr>
          <w:spacing w:val="-1"/>
        </w:rPr>
        <w:t>е</w:t>
      </w:r>
      <w:r w:rsidRPr="00E942CF">
        <w:rPr>
          <w:spacing w:val="-1"/>
        </w:rPr>
        <w:t>ских лиц.</w:t>
      </w:r>
    </w:p>
    <w:p w:rsidR="0029267C" w:rsidRPr="00E942CF" w:rsidRDefault="0029267C" w:rsidP="007D35E6">
      <w:pPr>
        <w:jc w:val="both"/>
      </w:pPr>
      <w:r w:rsidRPr="00E942CF">
        <w:t>4.5. По результатам контроля осуществляется привлеч</w:t>
      </w:r>
      <w:r w:rsidRPr="00E942CF">
        <w:t>е</w:t>
      </w:r>
      <w:r w:rsidRPr="00E942CF">
        <w:t>ние виновных лиц к ответственности в соответствии с законодательством Российской Федерации, а так же принятыми муниципал</w:t>
      </w:r>
      <w:r w:rsidRPr="00E942CF">
        <w:t>ь</w:t>
      </w:r>
      <w:r w:rsidRPr="00E942CF">
        <w:t>ными правовыми актами.</w:t>
      </w:r>
    </w:p>
    <w:p w:rsidR="0029267C" w:rsidRPr="00E942CF" w:rsidRDefault="0029267C" w:rsidP="007D35E6">
      <w:pPr>
        <w:jc w:val="both"/>
      </w:pPr>
      <w:r w:rsidRPr="00E942CF">
        <w:t>4.6. Меры ответственности за нарушение требований Регламента к специалистам, оказывающим услугу, устанавливаются Главой</w:t>
      </w:r>
      <w:r w:rsidR="00A27D05" w:rsidRPr="00E942CF">
        <w:t xml:space="preserve"> </w:t>
      </w:r>
      <w:r w:rsidR="00282E06" w:rsidRPr="00E942CF">
        <w:t xml:space="preserve">АМС </w:t>
      </w:r>
      <w:r w:rsidR="00A201DF" w:rsidRPr="00E942CF">
        <w:t>Ирского сельского</w:t>
      </w:r>
      <w:r w:rsidRPr="00E942CF">
        <w:t xml:space="preserve"> поселения в соответствии с трудовым законодательством Росси</w:t>
      </w:r>
      <w:r w:rsidRPr="00E942CF">
        <w:t>й</w:t>
      </w:r>
      <w:r w:rsidRPr="00E942CF">
        <w:t xml:space="preserve">ской Федерации  и внутренними документами </w:t>
      </w:r>
      <w:r w:rsidR="00A27D05" w:rsidRPr="00E942CF">
        <w:t xml:space="preserve">АМС </w:t>
      </w:r>
      <w:r w:rsidR="00A201DF" w:rsidRPr="00E942CF">
        <w:t xml:space="preserve">Ирского сельского </w:t>
      </w:r>
      <w:r w:rsidRPr="00E942CF">
        <w:t xml:space="preserve">поселения. </w:t>
      </w:r>
    </w:p>
    <w:p w:rsidR="0029267C" w:rsidRPr="00E942CF" w:rsidRDefault="0029267C" w:rsidP="007D35E6">
      <w:pPr>
        <w:jc w:val="both"/>
        <w:rPr>
          <w:b/>
          <w:bCs/>
          <w:spacing w:val="-1"/>
        </w:rPr>
      </w:pPr>
      <w:r w:rsidRPr="00E942CF">
        <w:rPr>
          <w:b/>
        </w:rPr>
        <w:t xml:space="preserve">Раздел </w:t>
      </w:r>
      <w:r w:rsidRPr="00E942CF">
        <w:rPr>
          <w:b/>
          <w:lang w:val="en-US"/>
        </w:rPr>
        <w:t>V</w:t>
      </w:r>
      <w:r w:rsidRPr="00E942CF">
        <w:rPr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</w:t>
      </w:r>
      <w:r w:rsidRPr="00E942CF">
        <w:rPr>
          <w:b/>
        </w:rPr>
        <w:t>ж</w:t>
      </w:r>
      <w:r w:rsidRPr="00E942CF">
        <w:rPr>
          <w:b/>
        </w:rPr>
        <w:t>ностных лиц, муниципальных служащих</w:t>
      </w:r>
    </w:p>
    <w:p w:rsidR="0029267C" w:rsidRPr="00E942CF" w:rsidRDefault="0029267C" w:rsidP="00A201DF">
      <w:r w:rsidRPr="00E942CF">
        <w:t>5.1. Физические или юридические лица могут обратиться с жалобой на решение или действие (бездействие), осуществляемое (принятое) в ходе предоставления муниципальной услуги</w:t>
      </w:r>
      <w:r w:rsidR="00836D50" w:rsidRPr="00E942CF">
        <w:t xml:space="preserve"> специалистом администрации</w:t>
      </w:r>
      <w:r w:rsidRPr="00E942CF">
        <w:t>, на основании насто</w:t>
      </w:r>
      <w:r w:rsidRPr="00E942CF">
        <w:t>я</w:t>
      </w:r>
      <w:r w:rsidRPr="00E942CF">
        <w:t xml:space="preserve">щего Административного регламента (далее – жалоба) к Главе </w:t>
      </w:r>
      <w:r w:rsidR="00A201DF" w:rsidRPr="00E942CF">
        <w:t>АМС Ирского сельского</w:t>
      </w:r>
      <w:r w:rsidRPr="00E942CF">
        <w:t xml:space="preserve"> поселения, в соответствии с действующим законодательством Российской Ф</w:t>
      </w:r>
      <w:r w:rsidRPr="00E942CF">
        <w:t>е</w:t>
      </w:r>
      <w:r w:rsidRPr="00E942CF">
        <w:t xml:space="preserve">дерации. </w:t>
      </w:r>
    </w:p>
    <w:p w:rsidR="0029267C" w:rsidRPr="00E942CF" w:rsidRDefault="0029267C" w:rsidP="007D35E6">
      <w:pPr>
        <w:jc w:val="both"/>
      </w:pPr>
      <w:r w:rsidRPr="00E942CF">
        <w:t>5.2. Заявитель может обратиться с жалобой, в том числе в следующих случ</w:t>
      </w:r>
      <w:r w:rsidRPr="00E942CF">
        <w:t>а</w:t>
      </w:r>
      <w:r w:rsidRPr="00E942CF">
        <w:t>ях:</w:t>
      </w:r>
    </w:p>
    <w:p w:rsidR="0029267C" w:rsidRPr="00E942CF" w:rsidRDefault="0029267C" w:rsidP="007D35E6">
      <w:pPr>
        <w:jc w:val="both"/>
      </w:pPr>
      <w:r w:rsidRPr="00E942CF">
        <w:t>нарушение срока регистрации запроса заявителя о предоставлении м</w:t>
      </w:r>
      <w:r w:rsidRPr="00E942CF">
        <w:t>у</w:t>
      </w:r>
      <w:r w:rsidRPr="00E942CF">
        <w:t>ниципальной услуги;</w:t>
      </w:r>
    </w:p>
    <w:p w:rsidR="0029267C" w:rsidRPr="00E942CF" w:rsidRDefault="0029267C" w:rsidP="007D35E6">
      <w:pPr>
        <w:jc w:val="both"/>
      </w:pPr>
      <w:r w:rsidRPr="00E942CF">
        <w:t>нарушение срока предоставления муниципальной услуги;</w:t>
      </w:r>
    </w:p>
    <w:p w:rsidR="0029267C" w:rsidRPr="00E942CF" w:rsidRDefault="0029267C" w:rsidP="007D35E6">
      <w:pPr>
        <w:jc w:val="both"/>
      </w:pPr>
      <w:r w:rsidRPr="00E942CF">
        <w:t>требование у заявителя документов, не предусмотренных муниципал</w:t>
      </w:r>
      <w:r w:rsidRPr="00E942CF">
        <w:t>ь</w:t>
      </w:r>
      <w:r w:rsidRPr="00E942CF">
        <w:t>ными правовыми актами для предоставления муниципальной услуги;</w:t>
      </w:r>
    </w:p>
    <w:p w:rsidR="0029267C" w:rsidRPr="00E942CF" w:rsidRDefault="0029267C" w:rsidP="007D35E6">
      <w:pPr>
        <w:jc w:val="both"/>
      </w:pPr>
      <w:r w:rsidRPr="00E942CF">
        <w:t>отказ в приеме документов, предоставление которых предусмотрено муниципальными правовыми актами для предоставления муниципал</w:t>
      </w:r>
      <w:r w:rsidRPr="00E942CF">
        <w:t>ь</w:t>
      </w:r>
      <w:r w:rsidRPr="00E942CF">
        <w:t>ной услуги;</w:t>
      </w:r>
    </w:p>
    <w:p w:rsidR="0029267C" w:rsidRPr="00E942CF" w:rsidRDefault="0029267C" w:rsidP="007D35E6">
      <w:pPr>
        <w:jc w:val="both"/>
      </w:pPr>
      <w:r w:rsidRPr="00E942CF">
        <w:t xml:space="preserve">отказ в предоставлении муниципальной услуги, если основания отказа не предусмотрены муниципальными правовыми актами; </w:t>
      </w:r>
    </w:p>
    <w:p w:rsidR="0029267C" w:rsidRPr="00E942CF" w:rsidRDefault="0029267C" w:rsidP="007D35E6">
      <w:pPr>
        <w:jc w:val="both"/>
      </w:pPr>
      <w:r w:rsidRPr="00E942CF">
        <w:t>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29267C" w:rsidRPr="00E942CF" w:rsidRDefault="0029267C" w:rsidP="007D35E6">
      <w:pPr>
        <w:jc w:val="both"/>
      </w:pPr>
      <w:r w:rsidRPr="00E942CF">
        <w:t>отказ органа, предоставляющего муниципальную услугу, должностн</w:t>
      </w:r>
      <w:r w:rsidRPr="00E942CF">
        <w:t>о</w:t>
      </w:r>
      <w:r w:rsidRPr="00E942CF">
        <w:t>го лица органа, предоставляющего муниципальную услугу, в испра</w:t>
      </w:r>
      <w:r w:rsidRPr="00E942CF">
        <w:t>в</w:t>
      </w:r>
      <w:r w:rsidRPr="00E942CF">
        <w:t>лении  допущенных опечаток и ошибок в выданных в результате пр</w:t>
      </w:r>
      <w:r w:rsidRPr="00E942CF">
        <w:t>е</w:t>
      </w:r>
      <w:r w:rsidRPr="00E942CF">
        <w:t>доставления муниципальной услуги документах либо нарушение уст</w:t>
      </w:r>
      <w:r w:rsidRPr="00E942CF">
        <w:t>а</w:t>
      </w:r>
      <w:r w:rsidRPr="00E942CF">
        <w:t xml:space="preserve">новленного срока таких исправлений. </w:t>
      </w:r>
    </w:p>
    <w:p w:rsidR="0029267C" w:rsidRPr="00E942CF" w:rsidRDefault="0029267C" w:rsidP="007D35E6">
      <w:pPr>
        <w:jc w:val="both"/>
      </w:pPr>
      <w:r w:rsidRPr="00E942CF">
        <w:t>Жалоба на действия (бездействие), подается в письменной форме на бума</w:t>
      </w:r>
      <w:r w:rsidRPr="00E942CF">
        <w:t>ж</w:t>
      </w:r>
      <w:r w:rsidRPr="00E942CF">
        <w:t>ном носителе, в электронной форме в А</w:t>
      </w:r>
      <w:r w:rsidR="00282E06" w:rsidRPr="00E942CF">
        <w:t xml:space="preserve">МС </w:t>
      </w:r>
      <w:r w:rsidR="00A201DF" w:rsidRPr="00E942CF">
        <w:t>Ирского сельского</w:t>
      </w:r>
      <w:r w:rsidRPr="00E942CF">
        <w:t xml:space="preserve"> поселения.</w:t>
      </w:r>
    </w:p>
    <w:p w:rsidR="0029267C" w:rsidRPr="00E942CF" w:rsidRDefault="0029267C" w:rsidP="007D35E6">
      <w:pPr>
        <w:jc w:val="both"/>
      </w:pPr>
      <w:r w:rsidRPr="00E942CF">
        <w:t>5.3. Жалоба может быть направлена по почте, через многофункци</w:t>
      </w:r>
      <w:r w:rsidRPr="00E942CF">
        <w:t>о</w:t>
      </w:r>
      <w:r w:rsidRPr="00E942CF">
        <w:t>нальный центр, с использованием информационно-телекоммуникационной сети «И</w:t>
      </w:r>
      <w:r w:rsidRPr="00E942CF">
        <w:t>н</w:t>
      </w:r>
      <w:r w:rsidRPr="00E942CF">
        <w:t xml:space="preserve">тернет», официального </w:t>
      </w:r>
      <w:r w:rsidRPr="00E942CF">
        <w:lastRenderedPageBreak/>
        <w:t xml:space="preserve">сайта,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9267C" w:rsidRPr="00E942CF" w:rsidRDefault="0029267C" w:rsidP="007D35E6">
      <w:pPr>
        <w:jc w:val="both"/>
      </w:pPr>
      <w:r w:rsidRPr="00E942CF">
        <w:t>5.4. Жалоба   должна содержать:</w:t>
      </w:r>
    </w:p>
    <w:p w:rsidR="0029267C" w:rsidRPr="00E942CF" w:rsidRDefault="0029267C" w:rsidP="007D35E6">
      <w:pPr>
        <w:jc w:val="both"/>
      </w:pPr>
      <w:r w:rsidRPr="00E942CF">
        <w:t>наименование органа, предоставляющего муниципальную услугу, должностного лица органа предоставляющего муниципальную услугу, решения и действия (бездействие) которых обжалуются;</w:t>
      </w:r>
    </w:p>
    <w:p w:rsidR="0029267C" w:rsidRPr="00E942CF" w:rsidRDefault="0029267C" w:rsidP="007D35E6">
      <w:pPr>
        <w:jc w:val="both"/>
      </w:pPr>
      <w:r w:rsidRPr="00E942CF">
        <w:t>фамилию, имя, отчество (последнее – при наличии), сведения о месте жительства заявителя -  физического лица либо наименование, свед</w:t>
      </w:r>
      <w:r w:rsidRPr="00E942CF">
        <w:t>е</w:t>
      </w:r>
      <w:r w:rsidRPr="00E942CF">
        <w:t>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267C" w:rsidRPr="00E942CF" w:rsidRDefault="0029267C" w:rsidP="007D35E6">
      <w:pPr>
        <w:jc w:val="both"/>
      </w:pPr>
      <w:r w:rsidRPr="00E942CF">
        <w:t>сведения об обжалуемых решениях и действиях (бездействии) органа, предоставляющего муниципальную услугу, должностного лица органа предоставляющего муниципальную услугу либо муниципального сл</w:t>
      </w:r>
      <w:r w:rsidRPr="00E942CF">
        <w:t>у</w:t>
      </w:r>
      <w:r w:rsidRPr="00E942CF">
        <w:t>жащего;</w:t>
      </w:r>
    </w:p>
    <w:p w:rsidR="0029267C" w:rsidRPr="00E942CF" w:rsidRDefault="0029267C" w:rsidP="007D35E6">
      <w:pPr>
        <w:jc w:val="both"/>
      </w:pPr>
      <w:r w:rsidRPr="00E942CF">
        <w:t>доводы, на основании которых заявитель не согласен с решением и действием (бездействием) органа, предоставляющего муниципальную услугу,  должностного лица органа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</w:t>
      </w:r>
      <w:r w:rsidRPr="00E942CF">
        <w:t>я</w:t>
      </w:r>
      <w:r w:rsidRPr="00E942CF">
        <w:t xml:space="preserve">вителя, либо их копии. </w:t>
      </w:r>
    </w:p>
    <w:p w:rsidR="00A27D05" w:rsidRPr="00E942CF" w:rsidRDefault="0029267C" w:rsidP="00A201DF">
      <w:r w:rsidRPr="00E942CF">
        <w:t xml:space="preserve">5.5. Жалоба, поступившая в </w:t>
      </w:r>
      <w:r w:rsidR="00A201DF" w:rsidRPr="00E942CF">
        <w:t xml:space="preserve">АМС Ирского сельского </w:t>
      </w:r>
      <w:r w:rsidR="00A27D05" w:rsidRPr="00E942CF">
        <w:t xml:space="preserve"> поселения</w:t>
      </w:r>
      <w:r w:rsidRPr="00E942CF">
        <w:t>, подлежит рассмотрению должностным лицом, наделенным полн</w:t>
      </w:r>
      <w:r w:rsidRPr="00E942CF">
        <w:t>о</w:t>
      </w:r>
      <w:r w:rsidRPr="00E942CF">
        <w:t>мочиями по рассмотрению жалоб,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</w:t>
      </w:r>
      <w:r w:rsidRPr="00E942CF">
        <w:t>а</w:t>
      </w:r>
      <w:r w:rsidRPr="00E942CF">
        <w:t>новленного срока таких исправлений – в течение пяти рабочих дней со дня ее регистр</w:t>
      </w:r>
      <w:r w:rsidRPr="00E942CF">
        <w:t>а</w:t>
      </w:r>
      <w:r w:rsidRPr="00E942CF">
        <w:t xml:space="preserve">ции. </w:t>
      </w:r>
    </w:p>
    <w:p w:rsidR="0029267C" w:rsidRPr="00E942CF" w:rsidRDefault="0029267C" w:rsidP="007D35E6">
      <w:pPr>
        <w:jc w:val="both"/>
      </w:pPr>
      <w:r w:rsidRPr="00E942CF">
        <w:t>5.6.Обращения граждан, содержащие обжалование решений, действий (бездействие) конкретных должностных лиц, не могут направляться этим должностным лицам для рассмотрения и (или) ответа.</w:t>
      </w:r>
    </w:p>
    <w:p w:rsidR="0029267C" w:rsidRPr="00E942CF" w:rsidRDefault="0029267C" w:rsidP="007D35E6">
      <w:pPr>
        <w:jc w:val="both"/>
      </w:pPr>
      <w:r w:rsidRPr="00E942CF">
        <w:t>5.7. По результатам рассмотрения жалобы А</w:t>
      </w:r>
      <w:r w:rsidR="00A201DF" w:rsidRPr="00E942CF">
        <w:t>МС Ирского сельского</w:t>
      </w:r>
      <w:r w:rsidRPr="00E942CF">
        <w:t xml:space="preserve"> пос</w:t>
      </w:r>
      <w:r w:rsidRPr="00E942CF">
        <w:t>е</w:t>
      </w:r>
      <w:r w:rsidRPr="00E942CF">
        <w:t>ления, принимает одно из следующих решений:</w:t>
      </w:r>
    </w:p>
    <w:p w:rsidR="0029267C" w:rsidRPr="00E942CF" w:rsidRDefault="0029267C" w:rsidP="007D35E6">
      <w:pPr>
        <w:jc w:val="both"/>
      </w:pPr>
      <w:r w:rsidRPr="00E942CF">
        <w:t>- удовлетворяет жалобу, в том числе в форме отмены принятого решения, и</w:t>
      </w:r>
      <w:r w:rsidRPr="00E942CF">
        <w:t>с</w:t>
      </w:r>
      <w:r w:rsidRPr="00E942CF">
        <w:t>правления допущенных 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29267C" w:rsidRPr="00E942CF" w:rsidRDefault="0029267C" w:rsidP="007D35E6">
      <w:pPr>
        <w:jc w:val="both"/>
      </w:pPr>
      <w:r w:rsidRPr="00E942CF">
        <w:t xml:space="preserve">- отказывает в удовлетворении жалобы. </w:t>
      </w:r>
    </w:p>
    <w:p w:rsidR="0029267C" w:rsidRPr="00E942CF" w:rsidRDefault="0029267C" w:rsidP="007D35E6">
      <w:pPr>
        <w:jc w:val="both"/>
      </w:pPr>
      <w:r w:rsidRPr="00E942CF"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E942CF">
        <w:t>я</w:t>
      </w:r>
      <w:r w:rsidRPr="00E942CF">
        <w:t xml:space="preserve">ется мотивированный ответ о результатах рассмотрения жалобы.  </w:t>
      </w:r>
    </w:p>
    <w:p w:rsidR="0029267C" w:rsidRPr="00E942CF" w:rsidRDefault="0029267C" w:rsidP="007D35E6">
      <w:pPr>
        <w:jc w:val="both"/>
      </w:pPr>
      <w:r w:rsidRPr="00E942CF">
        <w:t>5.8. Если в результате рассмотрения жалоба признана обоснованной, то соответствующим  должностным лицом  принимается решение о привл</w:t>
      </w:r>
      <w:r w:rsidRPr="00E942CF">
        <w:t>е</w:t>
      </w:r>
      <w:r w:rsidRPr="00E942CF">
        <w:t>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предоставления муниципальной услуги на основании настоящего Административного регламента и повле</w:t>
      </w:r>
      <w:r w:rsidRPr="00E942CF">
        <w:t>к</w:t>
      </w:r>
      <w:r w:rsidRPr="00E942CF">
        <w:t xml:space="preserve">шие за собой жалобу физического или юридического лица. </w:t>
      </w:r>
    </w:p>
    <w:p w:rsidR="0029267C" w:rsidRPr="00E942CF" w:rsidRDefault="0029267C" w:rsidP="007D35E6">
      <w:pPr>
        <w:jc w:val="both"/>
      </w:pPr>
      <w:r w:rsidRPr="00E942CF">
        <w:t>Должностным лицом, рассматривавшим жалобу, заявителю направл</w:t>
      </w:r>
      <w:r w:rsidRPr="00E942CF">
        <w:t>я</w:t>
      </w:r>
      <w:r w:rsidRPr="00E942CF">
        <w:t>ется сообщение о принятом решении и действиях, проведенных в соответс</w:t>
      </w:r>
      <w:r w:rsidRPr="00E942CF">
        <w:t>т</w:t>
      </w:r>
      <w:r w:rsidRPr="00E942CF">
        <w:t>вии с принятым решением. Если в ходе рассмотрения жалоба признана необоснованной, заявителю направляется сообщение о результате рассмотр</w:t>
      </w:r>
      <w:r w:rsidRPr="00E942CF">
        <w:t>е</w:t>
      </w:r>
      <w:r w:rsidRPr="00E942CF">
        <w:t>ния жалобы с указанием причин, почему она признана необоснованной. Все обращения об обжаловании действий (бездействий) и решений, осуществляемых (принятых) в ходе предоставления муниципальной услуги на основ</w:t>
      </w:r>
      <w:r w:rsidRPr="00E942CF">
        <w:t>а</w:t>
      </w:r>
      <w:r w:rsidRPr="00E942CF">
        <w:t>нии настоящего Административного регламента, фиксируются в книге учета обращений с указанием принятых решений. Обращения считаются разр</w:t>
      </w:r>
      <w:r w:rsidRPr="00E942CF">
        <w:t>е</w:t>
      </w:r>
      <w:r w:rsidRPr="00E942CF">
        <w:t>шенными, если рассмотрены все поставленные в них вопросы, приняты н</w:t>
      </w:r>
      <w:r w:rsidRPr="00E942CF">
        <w:t>е</w:t>
      </w:r>
      <w:r w:rsidRPr="00E942CF">
        <w:t xml:space="preserve">обходимые меры и даны письменные ответы. </w:t>
      </w:r>
    </w:p>
    <w:p w:rsidR="0029267C" w:rsidRPr="00E942CF" w:rsidRDefault="0029267C" w:rsidP="007D35E6">
      <w:pPr>
        <w:jc w:val="both"/>
      </w:pPr>
      <w:r w:rsidRPr="00E942CF">
        <w:lastRenderedPageBreak/>
        <w:t>5.9. Решения А</w:t>
      </w:r>
      <w:r w:rsidR="00A201DF" w:rsidRPr="00E942CF">
        <w:t>МС Ирского сельского</w:t>
      </w:r>
      <w:r w:rsidRPr="00E942CF">
        <w:t xml:space="preserve"> поселения, прин</w:t>
      </w:r>
      <w:r w:rsidRPr="00E942CF">
        <w:t>я</w:t>
      </w:r>
      <w:r w:rsidRPr="00E942CF">
        <w:t>тые в рамках предоставления муниципальной услуги, могут быть обжалованы в судебном порядке в соответствии с действующим зак</w:t>
      </w:r>
      <w:r w:rsidRPr="00E942CF">
        <w:t>о</w:t>
      </w:r>
      <w:r w:rsidRPr="00E942CF">
        <w:t xml:space="preserve">нодательством. </w:t>
      </w:r>
    </w:p>
    <w:p w:rsidR="0029267C" w:rsidRPr="00E942CF" w:rsidRDefault="006D5BC7" w:rsidP="007D35E6">
      <w:pPr>
        <w:tabs>
          <w:tab w:val="left" w:pos="5146"/>
        </w:tabs>
        <w:jc w:val="both"/>
      </w:pPr>
      <w:r w:rsidRPr="00E942CF">
        <w:tab/>
      </w:r>
    </w:p>
    <w:p w:rsidR="0029267C" w:rsidRPr="00E942CF" w:rsidRDefault="0029267C" w:rsidP="007D35E6">
      <w:pPr>
        <w:jc w:val="both"/>
      </w:pPr>
    </w:p>
    <w:p w:rsidR="0029267C" w:rsidRPr="00E942CF" w:rsidRDefault="0029267C" w:rsidP="007D35E6">
      <w:pPr>
        <w:jc w:val="both"/>
      </w:pPr>
    </w:p>
    <w:p w:rsidR="0029267C" w:rsidRPr="00E942CF" w:rsidRDefault="0029267C" w:rsidP="007D35E6">
      <w:pPr>
        <w:jc w:val="both"/>
      </w:pPr>
    </w:p>
    <w:p w:rsidR="0029267C" w:rsidRPr="00E942CF" w:rsidRDefault="0029267C" w:rsidP="007D35E6">
      <w:pPr>
        <w:jc w:val="both"/>
      </w:pPr>
    </w:p>
    <w:p w:rsidR="0029267C" w:rsidRPr="00E942CF" w:rsidRDefault="0029267C" w:rsidP="001F570F">
      <w:r w:rsidRPr="00E942CF">
        <w:t xml:space="preserve">                           </w:t>
      </w:r>
    </w:p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82E06" w:rsidRPr="00E942CF" w:rsidRDefault="00282E06" w:rsidP="00282E06"/>
    <w:p w:rsidR="006D5BC7" w:rsidRPr="00E942CF" w:rsidRDefault="00282E06" w:rsidP="00282E06">
      <w:r w:rsidRPr="00E942CF">
        <w:t xml:space="preserve">                                                                                                   </w:t>
      </w:r>
    </w:p>
    <w:p w:rsidR="006D5BC7" w:rsidRPr="00E942CF" w:rsidRDefault="006D5BC7" w:rsidP="00282E06"/>
    <w:p w:rsidR="006D5BC7" w:rsidRPr="00E942CF" w:rsidRDefault="006D5BC7" w:rsidP="00282E06"/>
    <w:p w:rsidR="006D5BC7" w:rsidRDefault="006D5BC7" w:rsidP="00282E06"/>
    <w:p w:rsidR="00E942CF" w:rsidRDefault="00E942CF" w:rsidP="00282E06"/>
    <w:p w:rsidR="00E942CF" w:rsidRPr="00E942CF" w:rsidRDefault="00E942CF" w:rsidP="00282E06"/>
    <w:p w:rsidR="0029267C" w:rsidRPr="00E942CF" w:rsidRDefault="006D5BC7" w:rsidP="00282E06">
      <w:r w:rsidRPr="00E942CF">
        <w:t xml:space="preserve">                                                                                                   </w:t>
      </w:r>
      <w:r w:rsidR="00282E06" w:rsidRPr="00E942CF">
        <w:t xml:space="preserve"> </w:t>
      </w:r>
      <w:r w:rsidR="0070608F" w:rsidRPr="00E942CF">
        <w:t xml:space="preserve">  </w:t>
      </w:r>
      <w:r w:rsidR="0029267C" w:rsidRPr="00E942CF">
        <w:t>ПРИЛОЖЕНИЕ №1</w:t>
      </w:r>
    </w:p>
    <w:p w:rsidR="0029267C" w:rsidRPr="00E942CF" w:rsidRDefault="0029267C" w:rsidP="0070608F">
      <w:pPr>
        <w:jc w:val="right"/>
      </w:pPr>
      <w:r w:rsidRPr="00E942CF">
        <w:t xml:space="preserve">    к Административному регламе</w:t>
      </w:r>
      <w:r w:rsidRPr="00E942CF">
        <w:t>н</w:t>
      </w:r>
      <w:r w:rsidRPr="00E942CF">
        <w:t>ту</w:t>
      </w:r>
    </w:p>
    <w:p w:rsidR="0029267C" w:rsidRPr="00E942CF" w:rsidRDefault="0029267C" w:rsidP="0070608F">
      <w:pPr>
        <w:jc w:val="right"/>
      </w:pPr>
    </w:p>
    <w:p w:rsidR="0029267C" w:rsidRPr="00E942CF" w:rsidRDefault="0029267C" w:rsidP="001F570F"/>
    <w:p w:rsidR="0029267C" w:rsidRPr="00E942CF" w:rsidRDefault="0029267C" w:rsidP="00282E06">
      <w:pPr>
        <w:jc w:val="center"/>
        <w:rPr>
          <w:b/>
        </w:rPr>
      </w:pPr>
      <w:r w:rsidRPr="00E942CF">
        <w:rPr>
          <w:b/>
        </w:rPr>
        <w:t>Блок-схема</w:t>
      </w:r>
    </w:p>
    <w:p w:rsidR="0029267C" w:rsidRPr="00E942CF" w:rsidRDefault="0029267C" w:rsidP="00282E06">
      <w:pPr>
        <w:jc w:val="center"/>
      </w:pPr>
      <w:r w:rsidRPr="00E942CF">
        <w:t>общей структуры предоставления муниципальной услуги</w:t>
      </w:r>
    </w:p>
    <w:p w:rsidR="0029267C" w:rsidRPr="00E942CF" w:rsidRDefault="0029267C" w:rsidP="00282E06">
      <w:pPr>
        <w:jc w:val="center"/>
        <w:rPr>
          <w:b/>
        </w:rPr>
      </w:pPr>
      <w:r w:rsidRPr="00E942CF">
        <w:rPr>
          <w:b/>
        </w:rPr>
        <w:t>«Утверждение документации по планировке территории (проекта планировки те</w:t>
      </w:r>
      <w:r w:rsidRPr="00E942CF">
        <w:rPr>
          <w:b/>
        </w:rPr>
        <w:t>р</w:t>
      </w:r>
      <w:r w:rsidRPr="00E942CF">
        <w:rPr>
          <w:b/>
        </w:rPr>
        <w:t>ритории и (или) проекта межевания территории)»</w:t>
      </w:r>
    </w:p>
    <w:p w:rsidR="0029267C" w:rsidRPr="00E942CF" w:rsidRDefault="0029267C" w:rsidP="00282E06">
      <w:pPr>
        <w:jc w:val="center"/>
        <w:rPr>
          <w:b/>
        </w:rPr>
      </w:pPr>
    </w:p>
    <w:p w:rsidR="0029267C" w:rsidRPr="00E942CF" w:rsidRDefault="0029267C" w:rsidP="001F570F">
      <w:pPr>
        <w:rPr>
          <w:b/>
        </w:rPr>
      </w:pPr>
    </w:p>
    <w:p w:rsidR="0029267C" w:rsidRPr="00E942CF" w:rsidRDefault="0029267C" w:rsidP="001F570F">
      <w:r w:rsidRPr="00E942CF">
        <w:rPr>
          <w:noProof/>
        </w:rPr>
        <w:pict>
          <v:rect id="_x0000_s1026" style="position:absolute;margin-left:49.8pt;margin-top:1pt;width:331.6pt;height:22.55pt;z-index:251644416">
            <v:textbox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Обращение Заявителя о предоставлении муниципальной у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луги</w:t>
                  </w:r>
                </w:p>
              </w:txbxContent>
            </v:textbox>
          </v:rect>
        </w:pict>
      </w:r>
    </w:p>
    <w:p w:rsidR="0029267C" w:rsidRPr="00E942CF" w:rsidRDefault="0029267C" w:rsidP="001F570F">
      <w:r w:rsidRPr="00E942CF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9.5pt;margin-top:9.75pt;width:13.55pt;height:21.35pt;z-index:251646464">
            <v:textbox style="layout-flow:vertical-ideographic"/>
          </v:shape>
        </w:pict>
      </w:r>
    </w:p>
    <w:p w:rsidR="0029267C" w:rsidRPr="00E942CF" w:rsidRDefault="0029267C" w:rsidP="001F570F">
      <w:r w:rsidRPr="00E942CF">
        <w:rPr>
          <w:noProof/>
        </w:rPr>
        <w:pict>
          <v:shape id="_x0000_s1040" type="#_x0000_t67" style="position:absolute;margin-left:431pt;margin-top:265.7pt;width:13.55pt;height:21.35pt;z-index:251658752">
            <v:textbox style="layout-flow:vertical-ideographic"/>
          </v:shape>
        </w:pict>
      </w:r>
      <w:r w:rsidRPr="00E942CF">
        <w:rPr>
          <w:noProof/>
        </w:rPr>
        <w:pict>
          <v:shape id="_x0000_s1039" type="#_x0000_t67" style="position:absolute;margin-left:2.75pt;margin-top:265.7pt;width:13.55pt;height:21.35pt;z-index:251657728">
            <v:textbox style="layout-flow:vertical-ideographic"/>
          </v:shape>
        </w:pict>
      </w:r>
      <w:r w:rsidRPr="00E942CF">
        <w:rPr>
          <w:noProof/>
        </w:rPr>
        <w:pict>
          <v:rect id="_x0000_s1038" style="position:absolute;margin-left:399.8pt;margin-top:218.25pt;width:73.6pt;height:47.45pt;z-index:251656704">
            <v:textbox style="mso-next-textbox:#_x0000_s1038">
              <w:txbxContent>
                <w:p w:rsidR="001F570F" w:rsidRDefault="001F570F" w:rsidP="0029267C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E942CF">
        <w:rPr>
          <w:noProof/>
        </w:rPr>
        <w:pict>
          <v:shape id="_x0000_s1036" type="#_x0000_t67" style="position:absolute;margin-left:382.35pt;margin-top:228.6pt;width:13.55pt;height:21.35pt;rotation:270;z-index:251654656">
            <v:textbox style="layout-flow:vertical-ideographic"/>
          </v:shape>
        </w:pict>
      </w:r>
      <w:r w:rsidRPr="00E942CF">
        <w:rPr>
          <w:noProof/>
        </w:rPr>
        <w:pict>
          <v:rect id="_x0000_s1037" style="position:absolute;margin-left:-23.65pt;margin-top:218.25pt;width:73.6pt;height:47.45pt;z-index:251655680">
            <v:textbox style="mso-next-textbox:#_x0000_s1037">
              <w:txbxContent>
                <w:p w:rsidR="001F570F" w:rsidRDefault="001F570F" w:rsidP="0029267C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E942CF">
        <w:rPr>
          <w:noProof/>
        </w:rPr>
        <w:pict>
          <v:shape id="_x0000_s1035" type="#_x0000_t67" style="position:absolute;margin-left:54.7pt;margin-top:227.75pt;width:13.55pt;height:23.05pt;rotation:90;z-index:251653632">
            <v:textbox style="layout-flow:vertical-ideographic"/>
          </v:shape>
        </w:pict>
      </w:r>
      <w:r w:rsidRPr="00E942CF">
        <w:rPr>
          <w:noProof/>
        </w:rPr>
        <w:pict>
          <v:rect id="_x0000_s1034" style="position:absolute;margin-left:73pt;margin-top:218.25pt;width:305.45pt;height:47.45pt;z-index:251652608">
            <v:textbox style="mso-next-textbox:#_x0000_s1034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оснований для отклонения  документации по пл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нировке территории (проекта планировки территории и (или) проекта межевания территории)</w:t>
                  </w:r>
                </w:p>
              </w:txbxContent>
            </v:textbox>
          </v:rect>
        </w:pict>
      </w:r>
      <w:r w:rsidRPr="00E942CF">
        <w:rPr>
          <w:noProof/>
        </w:rPr>
        <w:pict>
          <v:shape id="_x0000_s1042" type="#_x0000_t67" style="position:absolute;margin-left:211.05pt;margin-top:196.9pt;width:13.55pt;height:21.35pt;z-index:251660800">
            <v:textbox style="layout-flow:vertical-ideographic"/>
          </v:shape>
        </w:pict>
      </w:r>
      <w:r w:rsidRPr="00E942CF">
        <w:rPr>
          <w:noProof/>
        </w:rPr>
        <w:pict>
          <v:rect id="_x0000_s1041" style="position:absolute;margin-left:49.8pt;margin-top:162.3pt;width:331.6pt;height:34.6pt;z-index:251659776">
            <v:textbox style="mso-next-textbox:#_x0000_s1041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Проведение публичных слушаний, подготовка заключения о 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зультатах публичных слушаний</w:t>
                  </w:r>
                </w:p>
              </w:txbxContent>
            </v:textbox>
          </v:rect>
        </w:pict>
      </w:r>
      <w:r w:rsidRPr="00E942CF">
        <w:rPr>
          <w:noProof/>
        </w:rPr>
        <w:pict>
          <v:shape id="_x0000_s1033" type="#_x0000_t67" style="position:absolute;margin-left:211.05pt;margin-top:140.95pt;width:13.55pt;height:21.35pt;z-index:251651584">
            <v:textbox style="layout-flow:vertical-ideographic"/>
          </v:shape>
        </w:pict>
      </w:r>
      <w:r w:rsidRPr="00E942CF">
        <w:rPr>
          <w:noProof/>
        </w:rPr>
        <w:pict>
          <v:rect id="_x0000_s1032" style="position:absolute;margin-left:49.8pt;margin-top:106.35pt;width:331.6pt;height:34.6pt;z-index:251650560">
            <v:textbox style="mso-next-textbox:#_x0000_s1032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Принятие решения о назначении и проведении публичных слуш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ний</w:t>
                  </w:r>
                </w:p>
              </w:txbxContent>
            </v:textbox>
          </v:rect>
        </w:pict>
      </w:r>
      <w:r w:rsidRPr="00E942CF">
        <w:rPr>
          <w:noProof/>
        </w:rPr>
        <w:pict>
          <v:shape id="_x0000_s1031" type="#_x0000_t67" style="position:absolute;margin-left:211.05pt;margin-top:85pt;width:13.55pt;height:21.35pt;z-index:251649536">
            <v:textbox style="layout-flow:vertical-ideographic"/>
          </v:shape>
        </w:pict>
      </w:r>
      <w:r w:rsidRPr="00E942CF">
        <w:rPr>
          <w:noProof/>
        </w:rPr>
        <w:pict>
          <v:rect id="_x0000_s1030" style="position:absolute;margin-left:49.8pt;margin-top:62.25pt;width:331.6pt;height:22.75pt;z-index:251648512">
            <v:textbox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Приём и регистрация заявления с документ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ми</w:t>
                  </w:r>
                </w:p>
              </w:txbxContent>
            </v:textbox>
          </v:rect>
        </w:pict>
      </w:r>
      <w:r w:rsidRPr="00E942CF">
        <w:rPr>
          <w:noProof/>
        </w:rPr>
        <w:pict>
          <v:shape id="_x0000_s1029" type="#_x0000_t67" style="position:absolute;margin-left:209.5pt;margin-top:40.9pt;width:13.55pt;height:21.35pt;z-index:251647488">
            <v:textbox style="layout-flow:vertical-ideographic"/>
          </v:shape>
        </w:pict>
      </w:r>
      <w:r w:rsidRPr="00E942CF">
        <w:rPr>
          <w:noProof/>
        </w:rPr>
        <w:pict>
          <v:rect id="_x0000_s1027" style="position:absolute;margin-left:49.8pt;margin-top:17.3pt;width:331.6pt;height:23.6pt;z-index:251645440">
            <v:textbox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Консультация Заявителя о предоставлении муниципальной усл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ги</w:t>
                  </w:r>
                </w:p>
              </w:txbxContent>
            </v:textbox>
          </v:rect>
        </w:pict>
      </w:r>
    </w:p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>
      <w:r w:rsidRPr="00E942CF">
        <w:rPr>
          <w:noProof/>
        </w:rPr>
        <w:pict>
          <v:rect id="_x0000_s1048" style="position:absolute;margin-left:258pt;margin-top:11.1pt;width:240.6pt;height:58.9pt;z-index:251666944">
            <v:textbox style="mso-next-textbox:#_x0000_s1048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решения об утверждении документации по планировке территории (пр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екта планировки территории и (или) проекта межевания те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ритории)</w:t>
                  </w:r>
                </w:p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E942CF">
        <w:rPr>
          <w:noProof/>
        </w:rPr>
        <w:pict>
          <v:rect id="_x0000_s1043" style="position:absolute;margin-left:-69.95pt;margin-top:11.1pt;width:240.6pt;height:58.9pt;z-index:251661824">
            <v:textbox style="mso-next-textbox:#_x0000_s1043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проекта решения об отклонении документации по планировке территории (пр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екта планировки территории и (или) проекта межевания территории)</w:t>
                  </w:r>
                </w:p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>
      <w:r w:rsidRPr="00E942CF">
        <w:rPr>
          <w:noProof/>
        </w:rPr>
        <w:pict>
          <v:shape id="_x0000_s1049" type="#_x0000_t67" style="position:absolute;margin-left:440.4pt;margin-top:1pt;width:13.55pt;height:21.35pt;z-index:251667968">
            <v:textbox style="layout-flow:vertical-ideographic"/>
          </v:shape>
        </w:pict>
      </w:r>
      <w:r w:rsidRPr="00E942CF">
        <w:rPr>
          <w:noProof/>
        </w:rPr>
        <w:pict>
          <v:shape id="_x0000_s1044" type="#_x0000_t67" style="position:absolute;margin-left:1.2pt;margin-top:1pt;width:13.55pt;height:21.35pt;z-index:251662848">
            <v:textbox style="layout-flow:vertical-ideographic"/>
          </v:shape>
        </w:pict>
      </w:r>
    </w:p>
    <w:p w:rsidR="0029267C" w:rsidRPr="00E942CF" w:rsidRDefault="0029267C" w:rsidP="001F570F">
      <w:r w:rsidRPr="00E942CF">
        <w:rPr>
          <w:noProof/>
        </w:rPr>
        <w:pict>
          <v:rect id="_x0000_s1050" style="position:absolute;margin-left:261.5pt;margin-top:8.55pt;width:240.6pt;height:45.4pt;z-index:251668992">
            <v:textbox style="mso-next-textbox:#_x0000_s1050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и подписание проекта решения об утверждении документации по планировке территории</w:t>
                  </w:r>
                </w:p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E942CF">
        <w:rPr>
          <w:noProof/>
        </w:rPr>
        <w:pict>
          <v:rect id="_x0000_s1045" style="position:absolute;margin-left:-69.95pt;margin-top:8.55pt;width:240.6pt;height:45.4pt;z-index:251663872">
            <v:textbox style="mso-next-textbox:#_x0000_s1045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Согласование и подписание проекта решения об отклонении документации по планировке территории</w:t>
                  </w:r>
                </w:p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>
      <w:r w:rsidRPr="00E942CF">
        <w:rPr>
          <w:noProof/>
        </w:rPr>
        <w:pict>
          <v:shape id="_x0000_s1051" type="#_x0000_t67" style="position:absolute;margin-left:440.4pt;margin-top:12.55pt;width:13.55pt;height:21.35pt;z-index:251670016">
            <v:textbox style="layout-flow:vertical-ideographic"/>
          </v:shape>
        </w:pict>
      </w:r>
      <w:r w:rsidRPr="00E942CF">
        <w:rPr>
          <w:noProof/>
        </w:rPr>
        <w:pict>
          <v:shape id="_x0000_s1047" type="#_x0000_t67" style="position:absolute;margin-left:-.35pt;margin-top:12.55pt;width:13.55pt;height:21.35pt;z-index:251665920">
            <v:textbox style="layout-flow:vertical-ideographic"/>
          </v:shape>
        </w:pict>
      </w:r>
    </w:p>
    <w:p w:rsidR="0029267C" w:rsidRPr="00E942CF" w:rsidRDefault="0029267C" w:rsidP="001F570F">
      <w:r w:rsidRPr="00E942CF">
        <w:tab/>
      </w:r>
    </w:p>
    <w:p w:rsidR="0029267C" w:rsidRPr="00E942CF" w:rsidRDefault="0029267C" w:rsidP="001F570F">
      <w:r w:rsidRPr="00E942CF">
        <w:rPr>
          <w:noProof/>
        </w:rPr>
        <w:pict>
          <v:rect id="_x0000_s1052" style="position:absolute;margin-left:261.5pt;margin-top:6.3pt;width:240.6pt;height:46.3pt;z-index:251671040">
            <v:textbox style="mso-next-textbox:#_x0000_s1052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Выдача решения об утверждении документ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ции по планировке территории  </w:t>
                  </w:r>
                </w:p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Pr="00E942CF">
        <w:rPr>
          <w:noProof/>
        </w:rPr>
        <w:pict>
          <v:rect id="_x0000_s1046" style="position:absolute;margin-left:-69.95pt;margin-top:6.3pt;width:240.6pt;height:46.3pt;z-index:251664896">
            <v:textbox style="mso-next-textbox:#_x0000_s1046">
              <w:txbxContent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решения об отклонении документации по планировке территории и направлении её на доработку </w:t>
                  </w:r>
                </w:p>
                <w:p w:rsidR="001F570F" w:rsidRDefault="001F570F" w:rsidP="0029267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1F570F"/>
    <w:p w:rsidR="0029267C" w:rsidRPr="00E942CF" w:rsidRDefault="0029267C" w:rsidP="0070608F">
      <w:pPr>
        <w:jc w:val="right"/>
        <w:rPr>
          <w:bCs/>
        </w:rPr>
      </w:pPr>
      <w:r w:rsidRPr="00E942CF">
        <w:rPr>
          <w:bCs/>
        </w:rPr>
        <w:t>ПРИЛОЖЕНИЕ №2</w:t>
      </w:r>
    </w:p>
    <w:p w:rsidR="0029267C" w:rsidRPr="00E942CF" w:rsidRDefault="0029267C" w:rsidP="0070608F">
      <w:pPr>
        <w:jc w:val="right"/>
      </w:pPr>
      <w:r w:rsidRPr="00E942CF">
        <w:t xml:space="preserve">   к Административному регламе</w:t>
      </w:r>
      <w:r w:rsidRPr="00E942CF">
        <w:t>н</w:t>
      </w:r>
      <w:r w:rsidRPr="00E942CF">
        <w:t>ту</w:t>
      </w:r>
    </w:p>
    <w:p w:rsidR="0029267C" w:rsidRPr="00E942CF" w:rsidRDefault="0029267C" w:rsidP="001F570F"/>
    <w:p w:rsidR="00836D50" w:rsidRPr="00E942CF" w:rsidRDefault="00836D50" w:rsidP="001F570F"/>
    <w:p w:rsidR="0029267C" w:rsidRPr="00E942CF" w:rsidRDefault="00836D50" w:rsidP="001F570F">
      <w:r w:rsidRPr="00E942CF">
        <w:t xml:space="preserve">Главе </w:t>
      </w:r>
      <w:r w:rsidR="00A201DF" w:rsidRPr="00E942CF">
        <w:t>АМС Ирского</w:t>
      </w:r>
      <w:r w:rsidR="00264F52" w:rsidRPr="00E942CF">
        <w:t xml:space="preserve"> </w:t>
      </w:r>
      <w:r w:rsidRPr="00E942CF">
        <w:t xml:space="preserve">сельского </w:t>
      </w:r>
      <w:r w:rsidR="00264F52" w:rsidRPr="00E942CF">
        <w:t>поселения</w:t>
      </w:r>
    </w:p>
    <w:p w:rsidR="0029267C" w:rsidRPr="00E942CF" w:rsidRDefault="0029267C" w:rsidP="001F570F">
      <w:r w:rsidRPr="00E942CF">
        <w:t>от _______________________</w:t>
      </w:r>
    </w:p>
    <w:p w:rsidR="0029267C" w:rsidRPr="00E942CF" w:rsidRDefault="0029267C" w:rsidP="001F570F">
      <w:r w:rsidRPr="00E942CF">
        <w:t>__________________________</w:t>
      </w:r>
    </w:p>
    <w:p w:rsidR="0029267C" w:rsidRPr="00E942CF" w:rsidRDefault="0029267C" w:rsidP="001F570F">
      <w:r w:rsidRPr="00E942CF">
        <w:t>адрес проживания, места нахожд</w:t>
      </w:r>
      <w:r w:rsidRPr="00E942CF">
        <w:t>е</w:t>
      </w:r>
      <w:r w:rsidRPr="00E942CF">
        <w:t>ния:________________</w:t>
      </w:r>
    </w:p>
    <w:p w:rsidR="0029267C" w:rsidRPr="00E942CF" w:rsidRDefault="0029267C" w:rsidP="001F570F">
      <w:r w:rsidRPr="00E942CF">
        <w:t>__________________________</w:t>
      </w:r>
    </w:p>
    <w:p w:rsidR="0029267C" w:rsidRPr="00E942CF" w:rsidRDefault="0029267C" w:rsidP="001F570F">
      <w:r w:rsidRPr="00E942CF">
        <w:t>__________________________</w:t>
      </w:r>
    </w:p>
    <w:p w:rsidR="0029267C" w:rsidRPr="00E942CF" w:rsidRDefault="0029267C" w:rsidP="001F570F">
      <w:r w:rsidRPr="00E942CF">
        <w:t>тел.:______________________</w:t>
      </w:r>
    </w:p>
    <w:p w:rsidR="0029267C" w:rsidRPr="00E942CF" w:rsidRDefault="0029267C" w:rsidP="001F570F"/>
    <w:p w:rsidR="0029267C" w:rsidRPr="00E942CF" w:rsidRDefault="0029267C" w:rsidP="001F570F">
      <w:r w:rsidRPr="00E942CF">
        <w:t>ЗАЯВЛЕНИЕ</w:t>
      </w:r>
    </w:p>
    <w:p w:rsidR="0029267C" w:rsidRPr="00E942CF" w:rsidRDefault="0029267C" w:rsidP="001F570F"/>
    <w:p w:rsidR="0029267C" w:rsidRPr="00E942CF" w:rsidRDefault="0029267C" w:rsidP="001F570F">
      <w:r w:rsidRPr="00E942CF">
        <w:t>Прошу рассмотреть вопрос об утверждении документации по план</w:t>
      </w:r>
      <w:r w:rsidRPr="00E942CF">
        <w:t>и</w:t>
      </w:r>
      <w:r w:rsidRPr="00E942CF">
        <w:t xml:space="preserve">ровке территории:                                           </w:t>
      </w:r>
    </w:p>
    <w:p w:rsidR="0029267C" w:rsidRPr="00E942CF" w:rsidRDefault="0029267C" w:rsidP="001F570F">
      <w:r w:rsidRPr="00E942CF">
        <w:t>__________________________________________________________________</w:t>
      </w:r>
    </w:p>
    <w:p w:rsidR="0029267C" w:rsidRPr="00E942CF" w:rsidRDefault="0029267C" w:rsidP="001F570F">
      <w:r w:rsidRPr="00E942CF">
        <w:t>__________________________________________________________________</w:t>
      </w:r>
    </w:p>
    <w:p w:rsidR="0029267C" w:rsidRPr="00E942CF" w:rsidRDefault="0029267C" w:rsidP="001F570F">
      <w:r w:rsidRPr="00E942CF">
        <w:t>_________________________________________________________________</w:t>
      </w:r>
    </w:p>
    <w:p w:rsidR="0029267C" w:rsidRPr="00E942CF" w:rsidRDefault="0029267C" w:rsidP="001F570F">
      <w:pPr>
        <w:rPr>
          <w:u w:val="single"/>
        </w:rPr>
      </w:pPr>
      <w:r w:rsidRPr="00E942CF">
        <w:t>_________________________________________________________________</w:t>
      </w:r>
    </w:p>
    <w:p w:rsidR="0029267C" w:rsidRPr="00E942CF" w:rsidRDefault="0029267C" w:rsidP="001F570F"/>
    <w:p w:rsidR="0029267C" w:rsidRPr="00E942CF" w:rsidRDefault="0029267C" w:rsidP="001F570F">
      <w:r w:rsidRPr="00E942CF">
        <w:t>Приложение:</w:t>
      </w:r>
    </w:p>
    <w:p w:rsidR="0029267C" w:rsidRPr="00E942CF" w:rsidRDefault="0029267C" w:rsidP="001F570F">
      <w:r w:rsidRPr="00E942CF">
        <w:t>__________________________________________________________________</w:t>
      </w:r>
    </w:p>
    <w:p w:rsidR="0029267C" w:rsidRPr="00E942CF" w:rsidRDefault="0029267C" w:rsidP="001F570F">
      <w:r w:rsidRPr="00E942CF">
        <w:t>__________________________________________________________________</w:t>
      </w:r>
    </w:p>
    <w:p w:rsidR="0029267C" w:rsidRPr="00E942CF" w:rsidRDefault="0029267C" w:rsidP="001F570F">
      <w:r w:rsidRPr="00E942CF">
        <w:t>____________________________________________________________________________________________________________________________________</w:t>
      </w:r>
    </w:p>
    <w:p w:rsidR="0029267C" w:rsidRPr="00E942CF" w:rsidRDefault="0029267C" w:rsidP="001F570F"/>
    <w:p w:rsidR="0029267C" w:rsidRPr="00E942CF" w:rsidRDefault="0029267C" w:rsidP="001F570F">
      <w:r w:rsidRPr="00E942CF">
        <w:lastRenderedPageBreak/>
        <w:t>Подпись______________________</w:t>
      </w:r>
    </w:p>
    <w:p w:rsidR="0029267C" w:rsidRPr="00E942CF" w:rsidRDefault="0029267C" w:rsidP="001F570F"/>
    <w:p w:rsidR="0029267C" w:rsidRPr="00E942CF" w:rsidRDefault="0029267C" w:rsidP="001F570F">
      <w:r w:rsidRPr="00E942CF">
        <w:t>«_____»_________________20___г.</w:t>
      </w:r>
    </w:p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/>
    <w:p w:rsidR="0029267C" w:rsidRDefault="0029267C" w:rsidP="001F570F">
      <w:pPr>
        <w:rPr>
          <w:sz w:val="28"/>
          <w:szCs w:val="28"/>
        </w:rPr>
      </w:pPr>
    </w:p>
    <w:p w:rsidR="0029267C" w:rsidRDefault="0029267C" w:rsidP="001F570F"/>
    <w:sectPr w:rsidR="0029267C" w:rsidSect="0070608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9FF" w:rsidRDefault="004E09FF">
      <w:r>
        <w:separator/>
      </w:r>
    </w:p>
  </w:endnote>
  <w:endnote w:type="continuationSeparator" w:id="1">
    <w:p w:rsidR="004E09FF" w:rsidRDefault="004E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9FF" w:rsidRDefault="004E09FF">
      <w:r>
        <w:separator/>
      </w:r>
    </w:p>
  </w:footnote>
  <w:footnote w:type="continuationSeparator" w:id="1">
    <w:p w:rsidR="004E09FF" w:rsidRDefault="004E0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2DB9"/>
    <w:multiLevelType w:val="hybridMultilevel"/>
    <w:tmpl w:val="1466E9B2"/>
    <w:lvl w:ilvl="0" w:tplc="F0B8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0F62C">
      <w:numFmt w:val="none"/>
      <w:lvlText w:val=""/>
      <w:lvlJc w:val="left"/>
      <w:pPr>
        <w:tabs>
          <w:tab w:val="num" w:pos="360"/>
        </w:tabs>
      </w:pPr>
    </w:lvl>
    <w:lvl w:ilvl="2" w:tplc="B4A4A970">
      <w:numFmt w:val="none"/>
      <w:lvlText w:val=""/>
      <w:lvlJc w:val="left"/>
      <w:pPr>
        <w:tabs>
          <w:tab w:val="num" w:pos="360"/>
        </w:tabs>
      </w:pPr>
    </w:lvl>
    <w:lvl w:ilvl="3" w:tplc="A95EEF10">
      <w:numFmt w:val="none"/>
      <w:lvlText w:val=""/>
      <w:lvlJc w:val="left"/>
      <w:pPr>
        <w:tabs>
          <w:tab w:val="num" w:pos="360"/>
        </w:tabs>
      </w:pPr>
    </w:lvl>
    <w:lvl w:ilvl="4" w:tplc="D902B024">
      <w:numFmt w:val="none"/>
      <w:lvlText w:val=""/>
      <w:lvlJc w:val="left"/>
      <w:pPr>
        <w:tabs>
          <w:tab w:val="num" w:pos="360"/>
        </w:tabs>
      </w:pPr>
    </w:lvl>
    <w:lvl w:ilvl="5" w:tplc="E9F28510">
      <w:numFmt w:val="none"/>
      <w:lvlText w:val=""/>
      <w:lvlJc w:val="left"/>
      <w:pPr>
        <w:tabs>
          <w:tab w:val="num" w:pos="360"/>
        </w:tabs>
      </w:pPr>
    </w:lvl>
    <w:lvl w:ilvl="6" w:tplc="392CAEFA">
      <w:numFmt w:val="none"/>
      <w:lvlText w:val=""/>
      <w:lvlJc w:val="left"/>
      <w:pPr>
        <w:tabs>
          <w:tab w:val="num" w:pos="360"/>
        </w:tabs>
      </w:pPr>
    </w:lvl>
    <w:lvl w:ilvl="7" w:tplc="177C6C3E">
      <w:numFmt w:val="none"/>
      <w:lvlText w:val=""/>
      <w:lvlJc w:val="left"/>
      <w:pPr>
        <w:tabs>
          <w:tab w:val="num" w:pos="360"/>
        </w:tabs>
      </w:pPr>
    </w:lvl>
    <w:lvl w:ilvl="8" w:tplc="F9304F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4747102"/>
    <w:multiLevelType w:val="multilevel"/>
    <w:tmpl w:val="C40A46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893036"/>
    <w:multiLevelType w:val="hybridMultilevel"/>
    <w:tmpl w:val="9222A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22575"/>
    <w:multiLevelType w:val="hybridMultilevel"/>
    <w:tmpl w:val="6F7EC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762684"/>
    <w:multiLevelType w:val="multilevel"/>
    <w:tmpl w:val="A98C0B8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8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61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>
    <w:nsid w:val="59E436BA"/>
    <w:multiLevelType w:val="multilevel"/>
    <w:tmpl w:val="8402B0C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6C8A3BCC"/>
    <w:multiLevelType w:val="multilevel"/>
    <w:tmpl w:val="88F0E4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7">
    <w:nsid w:val="6CB34C6A"/>
    <w:multiLevelType w:val="singleLevel"/>
    <w:tmpl w:val="704C8BF0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05C5915"/>
    <w:multiLevelType w:val="multilevel"/>
    <w:tmpl w:val="638C4BD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0ED7D50"/>
    <w:multiLevelType w:val="hybridMultilevel"/>
    <w:tmpl w:val="78AC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67C"/>
    <w:rsid w:val="00002591"/>
    <w:rsid w:val="00093957"/>
    <w:rsid w:val="000E79B8"/>
    <w:rsid w:val="000E7C00"/>
    <w:rsid w:val="001F45E0"/>
    <w:rsid w:val="001F570F"/>
    <w:rsid w:val="00217037"/>
    <w:rsid w:val="00264F52"/>
    <w:rsid w:val="00282E06"/>
    <w:rsid w:val="002868F3"/>
    <w:rsid w:val="0029267C"/>
    <w:rsid w:val="002F54F6"/>
    <w:rsid w:val="00322871"/>
    <w:rsid w:val="0034229D"/>
    <w:rsid w:val="003A3544"/>
    <w:rsid w:val="003B1E5A"/>
    <w:rsid w:val="00484E06"/>
    <w:rsid w:val="004935F6"/>
    <w:rsid w:val="004E09FF"/>
    <w:rsid w:val="004F0159"/>
    <w:rsid w:val="005A7162"/>
    <w:rsid w:val="005A7E0D"/>
    <w:rsid w:val="005B4411"/>
    <w:rsid w:val="006A69C7"/>
    <w:rsid w:val="006D5B31"/>
    <w:rsid w:val="006D5BC7"/>
    <w:rsid w:val="006F5E3C"/>
    <w:rsid w:val="0070608F"/>
    <w:rsid w:val="00763792"/>
    <w:rsid w:val="007B350F"/>
    <w:rsid w:val="007D35E6"/>
    <w:rsid w:val="007F4F36"/>
    <w:rsid w:val="00820063"/>
    <w:rsid w:val="00822391"/>
    <w:rsid w:val="00833739"/>
    <w:rsid w:val="00836D50"/>
    <w:rsid w:val="0091738D"/>
    <w:rsid w:val="00946161"/>
    <w:rsid w:val="0097777E"/>
    <w:rsid w:val="00A201DF"/>
    <w:rsid w:val="00A27D05"/>
    <w:rsid w:val="00A5736C"/>
    <w:rsid w:val="00AB4599"/>
    <w:rsid w:val="00AE0EC4"/>
    <w:rsid w:val="00B17406"/>
    <w:rsid w:val="00B22B2F"/>
    <w:rsid w:val="00B543D8"/>
    <w:rsid w:val="00BA7A29"/>
    <w:rsid w:val="00BD35C0"/>
    <w:rsid w:val="00C00833"/>
    <w:rsid w:val="00C54BB7"/>
    <w:rsid w:val="00CF6CBD"/>
    <w:rsid w:val="00D43E1A"/>
    <w:rsid w:val="00D87C2D"/>
    <w:rsid w:val="00D90E02"/>
    <w:rsid w:val="00DB1143"/>
    <w:rsid w:val="00DD03D8"/>
    <w:rsid w:val="00DF28BB"/>
    <w:rsid w:val="00E07D01"/>
    <w:rsid w:val="00E31364"/>
    <w:rsid w:val="00E53687"/>
    <w:rsid w:val="00E75225"/>
    <w:rsid w:val="00E853C3"/>
    <w:rsid w:val="00E942CF"/>
    <w:rsid w:val="00EA3859"/>
    <w:rsid w:val="00EB3351"/>
    <w:rsid w:val="00F0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67C"/>
    <w:rPr>
      <w:sz w:val="24"/>
      <w:szCs w:val="24"/>
    </w:rPr>
  </w:style>
  <w:style w:type="paragraph" w:styleId="1">
    <w:name w:val="heading 1"/>
    <w:basedOn w:val="a"/>
    <w:next w:val="a"/>
    <w:qFormat/>
    <w:rsid w:val="00292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26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29267C"/>
    <w:rPr>
      <w:sz w:val="24"/>
      <w:szCs w:val="24"/>
      <w:lang w:bidi="ar-SA"/>
    </w:rPr>
  </w:style>
  <w:style w:type="paragraph" w:styleId="a5">
    <w:name w:val="Body Text"/>
    <w:basedOn w:val="a"/>
    <w:link w:val="a6"/>
    <w:rsid w:val="0029267C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29267C"/>
    <w:rPr>
      <w:sz w:val="24"/>
      <w:szCs w:val="24"/>
      <w:lang w:bidi="ar-SA"/>
    </w:rPr>
  </w:style>
  <w:style w:type="paragraph" w:styleId="HTML">
    <w:name w:val="HTML Preformatted"/>
    <w:basedOn w:val="a"/>
    <w:rsid w:val="00292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/>
      <w:sz w:val="20"/>
      <w:szCs w:val="20"/>
      <w:lang/>
    </w:rPr>
  </w:style>
  <w:style w:type="paragraph" w:styleId="a7">
    <w:name w:val="Normal (Web)"/>
    <w:basedOn w:val="a"/>
    <w:rsid w:val="0029267C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styleId="a8">
    <w:name w:val="Hyperlink"/>
    <w:unhideWhenUsed/>
    <w:rsid w:val="0029267C"/>
    <w:rPr>
      <w:color w:val="0000FF"/>
      <w:u w:val="single"/>
    </w:rPr>
  </w:style>
  <w:style w:type="paragraph" w:customStyle="1" w:styleId="msonormalbullet2gif">
    <w:name w:val="msonormalbullet2.gif"/>
    <w:basedOn w:val="a"/>
    <w:rsid w:val="0029267C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paragraph" w:customStyle="1" w:styleId="Style2">
    <w:name w:val="Style2"/>
    <w:basedOn w:val="a"/>
    <w:rsid w:val="0029267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9">
    <w:name w:val="No Spacing"/>
    <w:qFormat/>
    <w:rsid w:val="00A5736C"/>
    <w:rPr>
      <w:sz w:val="24"/>
      <w:szCs w:val="24"/>
    </w:rPr>
  </w:style>
  <w:style w:type="paragraph" w:styleId="aa">
    <w:name w:val="footer"/>
    <w:basedOn w:val="a"/>
    <w:rsid w:val="0070608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46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151F55B733FA8549933AA01B577BC396FDDDE4EE7AA6AE95FBDC3975EFF665BBE941CF936F60CDW6tD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4359</Words>
  <Characters>24851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29152</CharactersWithSpaces>
  <SharedDoc>false</SharedDoc>
  <HLinks>
    <vt:vector size="12" baseType="variant"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consultantplus://offline/ref=F6151F55B733FA8549933AA01B577BC396FDDDE4EE7AA6AE95FBDC3975EFF665BBE941CF936F60CDW6tDR</vt:lpwstr>
      </vt:variant>
      <vt:variant>
        <vt:lpwstr/>
      </vt:variant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consultantplus://offline/ref=F6151F55B733FA8549933AA01B577BC396FDDDE4EE7AA6AE95FBDC3975EFF665BBE941CF936F60CDW6tDR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№8</dc:creator>
  <cp:lastModifiedBy>Стрела</cp:lastModifiedBy>
  <cp:revision>2</cp:revision>
  <cp:lastPrinted>2016-02-08T11:33:00Z</cp:lastPrinted>
  <dcterms:created xsi:type="dcterms:W3CDTF">2018-01-21T12:10:00Z</dcterms:created>
  <dcterms:modified xsi:type="dcterms:W3CDTF">2018-01-21T12:10:00Z</dcterms:modified>
</cp:coreProperties>
</file>