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E" w:rsidRDefault="009D7CEC" w:rsidP="00EB75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751E">
        <w:rPr>
          <w:sz w:val="22"/>
          <w:szCs w:val="22"/>
        </w:rPr>
        <w:t>Сведения</w:t>
      </w:r>
    </w:p>
    <w:p w:rsidR="00EB751E" w:rsidRDefault="00EB751E" w:rsidP="00EB751E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B751E" w:rsidRDefault="0035172D" w:rsidP="003517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EB751E">
        <w:rPr>
          <w:sz w:val="22"/>
          <w:szCs w:val="22"/>
        </w:rPr>
        <w:t xml:space="preserve"> депутатов Собрания представителей </w:t>
      </w:r>
      <w:proofErr w:type="spellStart"/>
      <w:r w:rsidR="00EB751E">
        <w:rPr>
          <w:sz w:val="22"/>
          <w:szCs w:val="22"/>
        </w:rPr>
        <w:t>Ирского</w:t>
      </w:r>
      <w:proofErr w:type="spellEnd"/>
      <w:r w:rsidR="00EB751E">
        <w:rPr>
          <w:sz w:val="22"/>
          <w:szCs w:val="22"/>
        </w:rPr>
        <w:t xml:space="preserve"> сельского поселения </w:t>
      </w:r>
    </w:p>
    <w:p w:rsidR="00EB751E" w:rsidRDefault="00EB751E" w:rsidP="00EB75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и членов их семей за отчетный период с 1 января 201</w:t>
      </w:r>
      <w:r w:rsidR="0035172D">
        <w:rPr>
          <w:sz w:val="22"/>
          <w:szCs w:val="22"/>
        </w:rPr>
        <w:t>8</w:t>
      </w:r>
      <w:r>
        <w:rPr>
          <w:sz w:val="22"/>
          <w:szCs w:val="22"/>
        </w:rPr>
        <w:t xml:space="preserve"> г. по 31 декабря 201</w:t>
      </w:r>
      <w:r w:rsidR="0035172D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EB751E" w:rsidRDefault="00EB751E" w:rsidP="00EB751E">
      <w:pPr>
        <w:jc w:val="center"/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620"/>
        <w:gridCol w:w="1260"/>
        <w:gridCol w:w="36"/>
        <w:gridCol w:w="1404"/>
        <w:gridCol w:w="900"/>
        <w:gridCol w:w="957"/>
        <w:gridCol w:w="1023"/>
        <w:gridCol w:w="923"/>
        <w:gridCol w:w="1081"/>
        <w:gridCol w:w="1236"/>
        <w:gridCol w:w="1620"/>
        <w:gridCol w:w="1620"/>
      </w:tblGrid>
      <w:tr w:rsidR="00EB751E" w:rsidRPr="00DC2E7B" w:rsidTr="00F65822">
        <w:trPr>
          <w:trHeight w:val="6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  <w:lang w:val="en-US"/>
              </w:rPr>
            </w:pPr>
            <w:r w:rsidRPr="00DC2E7B">
              <w:rPr>
                <w:sz w:val="16"/>
                <w:szCs w:val="16"/>
              </w:rPr>
              <w:t>№№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C2E7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C2E7B">
              <w:rPr>
                <w:sz w:val="16"/>
                <w:szCs w:val="16"/>
              </w:rPr>
              <w:t>/</w:t>
            </w:r>
            <w:proofErr w:type="spellStart"/>
            <w:r w:rsidRPr="00DC2E7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Фамилия и инициалы лица, чьи сведения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Должность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Объекты недвижимости,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gramStart"/>
            <w:r w:rsidRPr="00DC2E7B">
              <w:rPr>
                <w:sz w:val="16"/>
                <w:szCs w:val="16"/>
              </w:rPr>
              <w:t>находящиеся  в собственности</w:t>
            </w:r>
            <w:proofErr w:type="gramEnd"/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Объекты недвижимости,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gramStart"/>
            <w:r w:rsidRPr="00DC2E7B">
              <w:rPr>
                <w:sz w:val="16"/>
                <w:szCs w:val="16"/>
              </w:rPr>
              <w:t>находящиеся</w:t>
            </w:r>
            <w:proofErr w:type="gramEnd"/>
            <w:r w:rsidRPr="00DC2E7B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Транспортные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средства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(вид, марка)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Декларированный 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   годовой доход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                            </w:t>
            </w: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Сведения об источниках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получения средств, за счет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которых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совершена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                   2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сделка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gramStart"/>
            <w:r w:rsidRPr="00DC2E7B">
              <w:rPr>
                <w:sz w:val="16"/>
                <w:szCs w:val="16"/>
              </w:rPr>
              <w:t>(вид приобретенного имущества,</w:t>
            </w:r>
            <w:proofErr w:type="gramEnd"/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источники)</w:t>
            </w: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17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вид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объекта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вид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собственности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площадь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(кв.м.)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страна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spellStart"/>
            <w:r w:rsidRPr="00DC2E7B">
              <w:rPr>
                <w:sz w:val="16"/>
                <w:szCs w:val="16"/>
              </w:rPr>
              <w:t>располо</w:t>
            </w:r>
            <w:proofErr w:type="spellEnd"/>
            <w:r w:rsidRPr="00DC2E7B"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spellStart"/>
            <w:r w:rsidRPr="00DC2E7B">
              <w:rPr>
                <w:sz w:val="16"/>
                <w:szCs w:val="16"/>
              </w:rPr>
              <w:t>жения</w:t>
            </w:r>
            <w:proofErr w:type="spellEnd"/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вид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объекта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площадь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(кв.м.)</w:t>
            </w: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страна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spellStart"/>
            <w:r w:rsidRPr="00DC2E7B">
              <w:rPr>
                <w:sz w:val="16"/>
                <w:szCs w:val="16"/>
              </w:rPr>
              <w:t>расположе</w:t>
            </w:r>
            <w:proofErr w:type="spellEnd"/>
            <w:r w:rsidRPr="00DC2E7B"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       </w:t>
            </w:r>
            <w:proofErr w:type="spellStart"/>
            <w:r w:rsidRPr="00DC2E7B">
              <w:rPr>
                <w:sz w:val="16"/>
                <w:szCs w:val="16"/>
              </w:rPr>
              <w:t>ния</w:t>
            </w:r>
            <w:proofErr w:type="spellEnd"/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Качмазов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Юрий </w:t>
            </w:r>
            <w:proofErr w:type="spellStart"/>
            <w:r>
              <w:rPr>
                <w:sz w:val="16"/>
                <w:szCs w:val="16"/>
              </w:rPr>
              <w:t>Графович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  <w:r w:rsidRPr="00DC2E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2107,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ыпуска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335395,00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             -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</w:tr>
      <w:tr w:rsidR="00EB751E" w:rsidRPr="00DC2E7B" w:rsidTr="00F65822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Пригородный </w:t>
            </w:r>
            <w:proofErr w:type="spellStart"/>
            <w:r>
              <w:rPr>
                <w:sz w:val="16"/>
                <w:szCs w:val="16"/>
              </w:rPr>
              <w:t>ЦРБ-раздатчица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  участок</w:t>
            </w:r>
          </w:p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EB751E" w:rsidRPr="00903775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3)Жилой дом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</w:t>
            </w:r>
          </w:p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278061,77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</w:tr>
      <w:tr w:rsidR="00EB751E" w:rsidRPr="00DC2E7B" w:rsidTr="00F65822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Сиукаев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Азамат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2E6153" w:rsidP="002E6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 колледж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Бенс</w:t>
            </w:r>
            <w:proofErr w:type="spellEnd"/>
            <w:r>
              <w:rPr>
                <w:sz w:val="18"/>
                <w:szCs w:val="18"/>
              </w:rPr>
              <w:t xml:space="preserve"> 500</w:t>
            </w:r>
            <w:r>
              <w:rPr>
                <w:sz w:val="18"/>
                <w:szCs w:val="18"/>
                <w:lang w:val="en-US"/>
              </w:rPr>
              <w:t>SL</w:t>
            </w:r>
          </w:p>
          <w:p w:rsidR="00EB751E" w:rsidRPr="00F72B5D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ыпуска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2E6153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326331,00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8"/>
                <w:szCs w:val="18"/>
              </w:rPr>
            </w:pPr>
          </w:p>
          <w:p w:rsidR="00EB751E" w:rsidRPr="00F72B5D" w:rsidRDefault="00EB751E" w:rsidP="00F65822">
            <w:pPr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Абаев </w:t>
            </w:r>
            <w:proofErr w:type="spellStart"/>
            <w:r>
              <w:rPr>
                <w:sz w:val="16"/>
                <w:szCs w:val="16"/>
              </w:rPr>
              <w:t>Ацамаз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Сосоевич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ФФГБУ «Федеральная кадастровая палата </w:t>
            </w:r>
            <w:proofErr w:type="spellStart"/>
            <w:r>
              <w:rPr>
                <w:sz w:val="16"/>
                <w:szCs w:val="16"/>
              </w:rPr>
              <w:t>Росреестра</w:t>
            </w:r>
            <w:proofErr w:type="spellEnd"/>
            <w:r>
              <w:rPr>
                <w:sz w:val="16"/>
                <w:szCs w:val="16"/>
              </w:rPr>
              <w:t>» по РС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Алания,</w:t>
            </w:r>
          </w:p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1 </w:t>
            </w:r>
            <w:proofErr w:type="spellStart"/>
            <w:r>
              <w:rPr>
                <w:sz w:val="16"/>
                <w:szCs w:val="16"/>
              </w:rPr>
              <w:t>атегории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274281,22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Габуев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Ацамаз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Мелсикович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«Кадастр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юрист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 xml:space="preserve"> </w:t>
            </w:r>
            <w:r w:rsidR="00E5069E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>Земельный участок</w:t>
            </w:r>
          </w:p>
          <w:p w:rsidR="00EB751E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E5069E" w:rsidRPr="00DC2E7B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3)квартира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9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E5069E" w:rsidRDefault="00E5069E" w:rsidP="00E5069E">
            <w:pPr>
              <w:rPr>
                <w:sz w:val="16"/>
                <w:szCs w:val="16"/>
              </w:rPr>
            </w:pPr>
          </w:p>
          <w:p w:rsidR="00E5069E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751E" w:rsidRDefault="00EB751E" w:rsidP="00E5069E">
            <w:pPr>
              <w:rPr>
                <w:sz w:val="16"/>
                <w:szCs w:val="16"/>
              </w:rPr>
            </w:pPr>
          </w:p>
          <w:p w:rsidR="00E5069E" w:rsidRPr="00E5069E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9E" w:rsidRDefault="00EB751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698</w:t>
            </w:r>
          </w:p>
          <w:p w:rsidR="00E5069E" w:rsidRDefault="00E5069E" w:rsidP="00E5069E">
            <w:pPr>
              <w:rPr>
                <w:sz w:val="16"/>
                <w:szCs w:val="16"/>
              </w:rPr>
            </w:pPr>
          </w:p>
          <w:p w:rsidR="00E5069E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  <w:p w:rsidR="00EB751E" w:rsidRDefault="00EB751E" w:rsidP="00E5069E">
            <w:pPr>
              <w:rPr>
                <w:sz w:val="16"/>
                <w:szCs w:val="16"/>
              </w:rPr>
            </w:pPr>
          </w:p>
          <w:p w:rsidR="00E5069E" w:rsidRPr="00E5069E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5069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1041A9" w:rsidP="00F658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B751E" w:rsidRPr="00DC2E7B" w:rsidRDefault="00E5069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1041A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1041A9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  <w:r w:rsidR="00E5069E">
              <w:rPr>
                <w:sz w:val="18"/>
                <w:szCs w:val="18"/>
              </w:rPr>
              <w:t>,2007г</w:t>
            </w:r>
            <w:proofErr w:type="gramStart"/>
            <w:r w:rsidR="00E5069E">
              <w:rPr>
                <w:sz w:val="18"/>
                <w:szCs w:val="18"/>
              </w:rPr>
              <w:t>.</w:t>
            </w:r>
            <w:r w:rsidR="00E5069E">
              <w:rPr>
                <w:sz w:val="18"/>
                <w:szCs w:val="18"/>
              </w:rPr>
              <w:lastRenderedPageBreak/>
              <w:t>в</w:t>
            </w:r>
            <w:proofErr w:type="gramEnd"/>
            <w:r w:rsidR="00E5069E">
              <w:rPr>
                <w:sz w:val="18"/>
                <w:szCs w:val="18"/>
              </w:rPr>
              <w:t>ыпуска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E5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5069E">
              <w:rPr>
                <w:sz w:val="18"/>
                <w:szCs w:val="18"/>
              </w:rPr>
              <w:t>4803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 xml:space="preserve">              -</w:t>
            </w: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DC2E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не </w:t>
            </w:r>
            <w:proofErr w:type="spellStart"/>
            <w:r>
              <w:rPr>
                <w:sz w:val="16"/>
                <w:szCs w:val="16"/>
              </w:rPr>
              <w:t>работает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sz w:val="16"/>
                <w:szCs w:val="16"/>
              </w:rPr>
              <w:t>/отпуск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5069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5069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5069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5069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5069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5069E" w:rsidP="00E50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Default="00EB751E" w:rsidP="00F658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Кавтарадзе Роберт </w:t>
            </w:r>
            <w:proofErr w:type="spellStart"/>
            <w:r>
              <w:rPr>
                <w:sz w:val="16"/>
                <w:szCs w:val="16"/>
              </w:rPr>
              <w:t>Сандроевич</w:t>
            </w:r>
            <w:proofErr w:type="spellEnd"/>
          </w:p>
          <w:p w:rsidR="00EB751E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4C" w:rsidRPr="00572FD6" w:rsidRDefault="00AB2C4C" w:rsidP="00F65822">
            <w:pPr>
              <w:jc w:val="center"/>
              <w:rPr>
                <w:sz w:val="20"/>
                <w:szCs w:val="20"/>
              </w:rPr>
            </w:pPr>
            <w:r w:rsidRPr="00572FD6"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Мерседе</w:t>
            </w:r>
            <w:proofErr w:type="spellEnd"/>
          </w:p>
          <w:p w:rsidR="00EB751E" w:rsidRPr="00572FD6" w:rsidRDefault="00AB2C4C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ML</w:t>
            </w:r>
            <w:r w:rsidRPr="00572FD6">
              <w:rPr>
                <w:sz w:val="20"/>
                <w:szCs w:val="20"/>
              </w:rPr>
              <w:t>-350</w:t>
            </w:r>
            <w:r>
              <w:rPr>
                <w:sz w:val="20"/>
                <w:szCs w:val="20"/>
              </w:rPr>
              <w:t xml:space="preserve"> </w:t>
            </w:r>
          </w:p>
          <w:p w:rsidR="00AB2C4C" w:rsidRPr="00572FD6" w:rsidRDefault="00572FD6" w:rsidP="00F65822">
            <w:pPr>
              <w:jc w:val="center"/>
              <w:rPr>
                <w:sz w:val="20"/>
                <w:szCs w:val="20"/>
              </w:rPr>
            </w:pPr>
            <w:r w:rsidRPr="00572FD6"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53212,1991г.в.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AB2C4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266237,73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</w:p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ЦРБ  Районная поликлиника-врач </w:t>
            </w:r>
            <w:proofErr w:type="spellStart"/>
            <w:r>
              <w:rPr>
                <w:sz w:val="16"/>
                <w:szCs w:val="16"/>
              </w:rPr>
              <w:t>педиатор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572FD6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572FD6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572FD6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379552,44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D6" w:rsidRDefault="00572FD6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СОШ 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р-</w:t>
            </w:r>
          </w:p>
          <w:p w:rsidR="00EB751E" w:rsidRPr="00DC2E7B" w:rsidRDefault="00572FD6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B751E">
              <w:rPr>
                <w:sz w:val="16"/>
                <w:szCs w:val="16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572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Владикавказский колледж управления-</w:t>
            </w:r>
            <w:r w:rsidR="00572FD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 w:rsidRPr="00DC2E7B"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 w:rsidRPr="00DC2E7B">
              <w:rPr>
                <w:sz w:val="18"/>
                <w:szCs w:val="18"/>
              </w:rPr>
              <w:t>-</w:t>
            </w: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Дзидцооев</w:t>
            </w:r>
            <w:proofErr w:type="spellEnd"/>
            <w:r>
              <w:rPr>
                <w:sz w:val="16"/>
                <w:szCs w:val="16"/>
              </w:rPr>
              <w:t xml:space="preserve"> Виталий </w:t>
            </w:r>
            <w:proofErr w:type="spellStart"/>
            <w:r>
              <w:rPr>
                <w:sz w:val="16"/>
                <w:szCs w:val="16"/>
              </w:rPr>
              <w:t>Туганович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Pr="00DC2E7B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 xml:space="preserve"> 2000г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1E" w:rsidRPr="00DC2E7B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1A9" w:rsidRPr="00DC2E7B" w:rsidTr="00F6582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A9" w:rsidRPr="00857EC3" w:rsidRDefault="001041A9" w:rsidP="00F65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A9" w:rsidRDefault="001041A9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Макиев</w:t>
            </w:r>
            <w:proofErr w:type="spellEnd"/>
            <w:r>
              <w:rPr>
                <w:sz w:val="16"/>
                <w:szCs w:val="16"/>
              </w:rPr>
              <w:t xml:space="preserve">  Эльбрус </w:t>
            </w:r>
            <w:proofErr w:type="spellStart"/>
            <w:r>
              <w:rPr>
                <w:sz w:val="16"/>
                <w:szCs w:val="16"/>
              </w:rPr>
              <w:t>Асанович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Жилой дом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41A9" w:rsidRPr="00DC2E7B" w:rsidTr="001041A9">
        <w:trPr>
          <w:trHeight w:val="2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A9" w:rsidRDefault="001041A9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213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2)Жилой дом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1041A9" w:rsidRPr="00DC2E7B" w:rsidTr="001041A9">
        <w:trPr>
          <w:trHeight w:val="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A9" w:rsidRDefault="001041A9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213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1041A9" w:rsidRDefault="001041A9" w:rsidP="00213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1041A9" w:rsidRPr="00DC2E7B" w:rsidTr="00F65822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1A9" w:rsidRDefault="001041A9" w:rsidP="00F6582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1041A9" w:rsidP="00213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1)земельный </w:t>
            </w:r>
          </w:p>
          <w:p w:rsidR="00213B22" w:rsidRDefault="00213B22" w:rsidP="00213B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9" w:rsidRDefault="00213B22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1A9" w:rsidRDefault="001041A9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EB751E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751E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51E" w:rsidRDefault="00EB751E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Демеев</w:t>
            </w:r>
            <w:proofErr w:type="spellEnd"/>
            <w:r>
              <w:rPr>
                <w:sz w:val="16"/>
                <w:szCs w:val="16"/>
              </w:rPr>
              <w:t xml:space="preserve"> Роман  Георгиевич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Техпроект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Pr="0099309C" w:rsidRDefault="0099309C" w:rsidP="00F65822">
            <w:pPr>
              <w:jc w:val="center"/>
              <w:rPr>
                <w:sz w:val="16"/>
                <w:szCs w:val="16"/>
              </w:rPr>
            </w:pPr>
            <w:r w:rsidRPr="0099309C"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>111930</w:t>
            </w:r>
            <w:r>
              <w:rPr>
                <w:sz w:val="16"/>
                <w:szCs w:val="16"/>
                <w:lang w:val="en-US"/>
              </w:rPr>
              <w:t>/</w:t>
            </w:r>
            <w:r w:rsidRPr="0099309C">
              <w:rPr>
                <w:sz w:val="16"/>
                <w:szCs w:val="16"/>
              </w:rPr>
              <w:t>2</w:t>
            </w:r>
            <w:r w:rsidRPr="0099309C"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г.в.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32104,80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751E" w:rsidRDefault="00EB751E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Pr="00221599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015B0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015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DB77B3" w:rsidP="009930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д\сад</w:t>
            </w:r>
            <w:proofErr w:type="spellEnd"/>
            <w:r>
              <w:rPr>
                <w:sz w:val="16"/>
                <w:szCs w:val="16"/>
              </w:rPr>
              <w:t xml:space="preserve"> 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ладикавказ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Pr="00221599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015B0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015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Pr="00221599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Пагаева</w:t>
            </w:r>
            <w:proofErr w:type="spellEnd"/>
            <w:r>
              <w:rPr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sz w:val="16"/>
                <w:szCs w:val="16"/>
              </w:rPr>
              <w:t>Батразовна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E008CA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28278,00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Автохозяйство ФКУ ЦХ и СО МВД по </w:t>
            </w:r>
            <w:proofErr w:type="spellStart"/>
            <w:r>
              <w:rPr>
                <w:sz w:val="16"/>
                <w:szCs w:val="16"/>
              </w:rPr>
              <w:t>РСО-Алания</w:t>
            </w:r>
            <w:proofErr w:type="spellEnd"/>
            <w:r w:rsidR="00DB77B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DB77B3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408000,00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21599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F658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Дзуцев</w:t>
            </w:r>
            <w:proofErr w:type="spellEnd"/>
            <w:r>
              <w:rPr>
                <w:sz w:val="16"/>
                <w:szCs w:val="16"/>
              </w:rPr>
              <w:t xml:space="preserve"> Эдуард Петрович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«Темп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оператор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213B22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166130,00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</w:p>
        </w:tc>
      </w:tr>
      <w:tr w:rsidR="0099309C" w:rsidRPr="00DC2E7B" w:rsidTr="00F65822">
        <w:trPr>
          <w:trHeight w:val="40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C" w:rsidRDefault="0099309C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213B22" w:rsidP="00F65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C" w:rsidRDefault="0099309C" w:rsidP="00F658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44D2" w:rsidRDefault="00DB44D2"/>
    <w:sectPr w:rsidR="00DB44D2" w:rsidSect="00EB75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1E"/>
    <w:rsid w:val="001041A9"/>
    <w:rsid w:val="00190572"/>
    <w:rsid w:val="00213B22"/>
    <w:rsid w:val="00221599"/>
    <w:rsid w:val="002E6153"/>
    <w:rsid w:val="0035172D"/>
    <w:rsid w:val="00572FD6"/>
    <w:rsid w:val="005A54F0"/>
    <w:rsid w:val="00754DEC"/>
    <w:rsid w:val="00844C58"/>
    <w:rsid w:val="00876297"/>
    <w:rsid w:val="0099309C"/>
    <w:rsid w:val="009D7CEC"/>
    <w:rsid w:val="009F1154"/>
    <w:rsid w:val="00AB2C4C"/>
    <w:rsid w:val="00DB44D2"/>
    <w:rsid w:val="00DB77B3"/>
    <w:rsid w:val="00E008CA"/>
    <w:rsid w:val="00E5069E"/>
    <w:rsid w:val="00EB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dcterms:created xsi:type="dcterms:W3CDTF">2019-04-19T08:00:00Z</dcterms:created>
  <dcterms:modified xsi:type="dcterms:W3CDTF">2019-04-22T11:56:00Z</dcterms:modified>
</cp:coreProperties>
</file>